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5967" w14:textId="64891E91" w:rsidR="00CA3DFD" w:rsidRPr="00CA3DFD" w:rsidRDefault="00CA3DFD" w:rsidP="006C412F">
      <w:pPr>
        <w:jc w:val="center"/>
        <w:rPr>
          <w:b/>
          <w:bCs/>
        </w:rPr>
      </w:pPr>
      <w:r w:rsidRPr="00CA3DFD">
        <w:rPr>
          <w:b/>
          <w:bCs/>
        </w:rPr>
        <w:t>ANKIETA DLA ARTYSTÓW</w:t>
      </w:r>
      <w:r w:rsidR="009A53D6">
        <w:rPr>
          <w:b/>
          <w:bCs/>
        </w:rPr>
        <w:t xml:space="preserve"> i ARTYSTEK </w:t>
      </w:r>
    </w:p>
    <w:p w14:paraId="6E8C6D1A" w14:textId="45BA2EFB" w:rsidR="00CA3DFD" w:rsidRPr="00CA3DFD" w:rsidRDefault="00CA3DFD" w:rsidP="006C412F">
      <w:pPr>
        <w:jc w:val="center"/>
        <w:rPr>
          <w:b/>
          <w:bCs/>
        </w:rPr>
      </w:pPr>
      <w:r w:rsidRPr="00CA3DFD">
        <w:rPr>
          <w:b/>
          <w:bCs/>
        </w:rPr>
        <w:t xml:space="preserve">Internetowy Leksykon Artystów </w:t>
      </w:r>
      <w:r w:rsidR="009A53D6">
        <w:rPr>
          <w:b/>
          <w:bCs/>
        </w:rPr>
        <w:t xml:space="preserve">i Artystek </w:t>
      </w:r>
      <w:r w:rsidRPr="00CA3DFD">
        <w:rPr>
          <w:b/>
          <w:bCs/>
        </w:rPr>
        <w:t>Jasielskich</w:t>
      </w:r>
    </w:p>
    <w:p w14:paraId="1C42707D" w14:textId="77777777" w:rsidR="00CA3DFD" w:rsidRPr="00CA3DFD" w:rsidRDefault="00CA3DFD" w:rsidP="006C412F">
      <w:pPr>
        <w:jc w:val="center"/>
      </w:pPr>
      <w:r w:rsidRPr="00CA3DFD">
        <w:rPr>
          <w:b/>
          <w:bCs/>
        </w:rPr>
        <w:t>Muzeum Regionalne w Jaśle</w:t>
      </w:r>
    </w:p>
    <w:p w14:paraId="24B3488A" w14:textId="77777777" w:rsidR="006C412F" w:rsidRDefault="006C412F" w:rsidP="00CA3DFD"/>
    <w:p w14:paraId="3BE23092" w14:textId="18B7C6CC" w:rsidR="00CA3DFD" w:rsidRPr="00CA3DFD" w:rsidRDefault="00CA3DFD" w:rsidP="006C412F">
      <w:pPr>
        <w:ind w:firstLine="708"/>
        <w:jc w:val="both"/>
      </w:pPr>
      <w:r w:rsidRPr="00CA3DFD">
        <w:t>Muzeum Regionalne w Jaśle przygotowuje Internetowy Leksykon Artystów</w:t>
      </w:r>
      <w:r w:rsidR="009A53D6">
        <w:t xml:space="preserve"> i Artystek </w:t>
      </w:r>
      <w:r w:rsidRPr="00CA3DFD">
        <w:t>Jasielskich – przedsięwzięcie dokumentujące twórców związanych z Jasłem i regionem jasielskim.</w:t>
      </w:r>
    </w:p>
    <w:p w14:paraId="6F6E1D9D" w14:textId="77ADCB16" w:rsidR="00CA3DFD" w:rsidRPr="00CA3DFD" w:rsidRDefault="00CA3DFD" w:rsidP="006C412F">
      <w:pPr>
        <w:ind w:firstLine="708"/>
        <w:jc w:val="both"/>
      </w:pPr>
      <w:r w:rsidRPr="00CA3DFD">
        <w:t xml:space="preserve">Celem ankiety jest zebranie podstawowych informacji biograficznych i </w:t>
      </w:r>
      <w:r w:rsidR="009A53D6">
        <w:t>tych dotyczących twórczości</w:t>
      </w:r>
      <w:r w:rsidRPr="00CA3DFD">
        <w:t>, które posłużą do przygotowania sylwetki artysty</w:t>
      </w:r>
      <w:r w:rsidR="006C412F">
        <w:t xml:space="preserve">/artystki </w:t>
      </w:r>
      <w:r w:rsidRPr="00CA3DFD">
        <w:t>w leksykonie.</w:t>
      </w:r>
    </w:p>
    <w:p w14:paraId="4D2C1DF6" w14:textId="2CB11A5E" w:rsidR="00CA3DFD" w:rsidRPr="00CA3DFD" w:rsidRDefault="00CA3DFD" w:rsidP="006C412F">
      <w:pPr>
        <w:ind w:firstLine="708"/>
        <w:jc w:val="both"/>
      </w:pPr>
      <w:r w:rsidRPr="00CA3DFD">
        <w:t xml:space="preserve">Prosimy o </w:t>
      </w:r>
      <w:r w:rsidR="006C412F">
        <w:t>wypełnienie ankiety</w:t>
      </w:r>
      <w:r w:rsidR="009A53D6">
        <w:t xml:space="preserve">, czyli </w:t>
      </w:r>
      <w:r w:rsidRPr="00CA3DFD">
        <w:t xml:space="preserve">udzielenie odpowiedzi </w:t>
      </w:r>
      <w:r w:rsidR="009A53D6">
        <w:t xml:space="preserve">w ramach poszczególnych punktów </w:t>
      </w:r>
      <w:r w:rsidRPr="00CA3DFD">
        <w:t>w zakresie, w jakim jest to możliwe</w:t>
      </w:r>
      <w:r w:rsidR="009A53D6">
        <w:t xml:space="preserve"> i konieczne. </w:t>
      </w:r>
      <w:r w:rsidR="00921227">
        <w:t xml:space="preserve">Teksty szersze, opisowe, dotyczące zagadnień trudnych do ujęcia w syntetyczny, jednozdaniowy sposób </w:t>
      </w:r>
      <w:r w:rsidR="009A53D6">
        <w:t>nie powinn</w:t>
      </w:r>
      <w:r w:rsidR="00921227">
        <w:t>y</w:t>
      </w:r>
      <w:r w:rsidR="009A53D6">
        <w:t xml:space="preserve"> przekraczać strony znormalizowanego maszynopisu. </w:t>
      </w:r>
      <w:r w:rsidRPr="006C412F">
        <w:t xml:space="preserve">Nie wszystkie </w:t>
      </w:r>
      <w:r w:rsidR="00754298" w:rsidRPr="006C412F">
        <w:t xml:space="preserve">rubryki </w:t>
      </w:r>
      <w:r w:rsidRPr="006C412F">
        <w:t>muszą zostać wypełnione</w:t>
      </w:r>
      <w:r w:rsidR="006C412F">
        <w:t>. W</w:t>
      </w:r>
      <w:r w:rsidRPr="00CA3DFD">
        <w:t xml:space="preserve"> przypadku braku informacji </w:t>
      </w:r>
      <w:r w:rsidR="006C412F">
        <w:t xml:space="preserve">lub braku woli udzielania odpowiedzi </w:t>
      </w:r>
      <w:r w:rsidR="006C412F" w:rsidRPr="00CA3DFD">
        <w:t>dane pol</w:t>
      </w:r>
      <w:r w:rsidR="006C412F">
        <w:t>a</w:t>
      </w:r>
      <w:r w:rsidR="006C412F" w:rsidRPr="00CA3DFD">
        <w:t xml:space="preserve"> </w:t>
      </w:r>
      <w:r w:rsidRPr="00CA3DFD">
        <w:t xml:space="preserve">można pozostawić </w:t>
      </w:r>
      <w:r w:rsidR="00754298">
        <w:t>puste</w:t>
      </w:r>
      <w:r w:rsidRPr="00CA3DFD">
        <w:t xml:space="preserve">. Przekazane materiały </w:t>
      </w:r>
      <w:r w:rsidR="009A53D6">
        <w:t xml:space="preserve">będą </w:t>
      </w:r>
      <w:r w:rsidRPr="00CA3DFD">
        <w:t>przez Muzeum zweryfikowane, uporządkowane i zredagowane przed publikacją.</w:t>
      </w:r>
    </w:p>
    <w:p w14:paraId="553EB62A" w14:textId="77777777" w:rsidR="006C412F" w:rsidRDefault="006C412F" w:rsidP="00CA3DFD">
      <w:pPr>
        <w:rPr>
          <w:b/>
          <w:bCs/>
        </w:rPr>
      </w:pPr>
    </w:p>
    <w:p w14:paraId="3086460D" w14:textId="0CF2AF60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I. DANE PODSTAWOWE</w:t>
      </w:r>
    </w:p>
    <w:p w14:paraId="2A3A38D7" w14:textId="77777777" w:rsidR="00CA3DFD" w:rsidRPr="00CA3DFD" w:rsidRDefault="00CA3DFD" w:rsidP="00CA3DFD">
      <w:r w:rsidRPr="00CA3DFD">
        <w:rPr>
          <w:b/>
          <w:bCs/>
        </w:rPr>
        <w:t>1. Imię i nazwisko:</w:t>
      </w:r>
    </w:p>
    <w:p w14:paraId="16A35AF6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13E55474" w14:textId="77777777" w:rsidR="00CA3DFD" w:rsidRPr="00CA3DFD" w:rsidRDefault="00CA3DFD" w:rsidP="00CA3DFD">
      <w:r w:rsidRPr="00CA3DFD">
        <w:rPr>
          <w:b/>
          <w:bCs/>
        </w:rPr>
        <w:t>2. Imię i nazwisko używane w działalności artystycznej / pseudonim artystyczny:</w:t>
      </w:r>
    </w:p>
    <w:p w14:paraId="5FE5ABBF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08FAB4C7" w14:textId="77777777" w:rsidR="00CA3DFD" w:rsidRPr="00CA3DFD" w:rsidRDefault="00CA3DFD" w:rsidP="00CA3DFD">
      <w:r w:rsidRPr="00CA3DFD">
        <w:rPr>
          <w:b/>
          <w:bCs/>
        </w:rPr>
        <w:t>3. Rok i miejsce urodzenia:</w:t>
      </w:r>
    </w:p>
    <w:p w14:paraId="14F5E979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39CA73A3" w14:textId="7A94BC1A" w:rsidR="00CA3DFD" w:rsidRPr="00CA3DFD" w:rsidRDefault="00754298" w:rsidP="00CA3DFD">
      <w:r>
        <w:rPr>
          <w:b/>
          <w:bCs/>
        </w:rPr>
        <w:t>4</w:t>
      </w:r>
      <w:r w:rsidR="00CA3DFD" w:rsidRPr="00CA3DFD">
        <w:rPr>
          <w:b/>
          <w:bCs/>
        </w:rPr>
        <w:t xml:space="preserve">. </w:t>
      </w:r>
      <w:r w:rsidR="007D5EB0">
        <w:rPr>
          <w:b/>
          <w:bCs/>
        </w:rPr>
        <w:t>Oficjalna s</w:t>
      </w:r>
      <w:r w:rsidR="00CA3DFD" w:rsidRPr="00CA3DFD">
        <w:rPr>
          <w:b/>
          <w:bCs/>
        </w:rPr>
        <w:t>trona internetowa</w:t>
      </w:r>
      <w:r w:rsidR="007D5EB0">
        <w:rPr>
          <w:b/>
          <w:bCs/>
        </w:rPr>
        <w:t xml:space="preserve"> Artysty/Artystki</w:t>
      </w:r>
      <w:r w:rsidR="00CA3DFD" w:rsidRPr="00CA3DFD">
        <w:rPr>
          <w:b/>
          <w:bCs/>
        </w:rPr>
        <w:t>:</w:t>
      </w:r>
    </w:p>
    <w:p w14:paraId="26C30E0E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23FF00C3" w14:textId="136D7C72" w:rsidR="00CA3DFD" w:rsidRPr="00CA3DFD" w:rsidRDefault="00754298" w:rsidP="00CA3DFD">
      <w:r>
        <w:rPr>
          <w:b/>
          <w:bCs/>
        </w:rPr>
        <w:t>5</w:t>
      </w:r>
      <w:r w:rsidR="00CA3DFD" w:rsidRPr="00CA3DFD">
        <w:rPr>
          <w:b/>
          <w:bCs/>
        </w:rPr>
        <w:t xml:space="preserve">. Profile lub strony </w:t>
      </w:r>
      <w:r w:rsidR="007D5EB0">
        <w:rPr>
          <w:b/>
          <w:bCs/>
        </w:rPr>
        <w:t>w portalach społecznościowych</w:t>
      </w:r>
      <w:r w:rsidR="007D5EB0" w:rsidRPr="00CA3DFD">
        <w:rPr>
          <w:b/>
          <w:bCs/>
        </w:rPr>
        <w:t xml:space="preserve"> </w:t>
      </w:r>
      <w:r w:rsidR="00CA3DFD" w:rsidRPr="00CA3DFD">
        <w:rPr>
          <w:b/>
          <w:bCs/>
        </w:rPr>
        <w:t xml:space="preserve">związane z działalnością </w:t>
      </w:r>
      <w:r w:rsidR="007D5EB0">
        <w:rPr>
          <w:b/>
          <w:bCs/>
        </w:rPr>
        <w:t>twórczą Artysty/Artystki</w:t>
      </w:r>
      <w:r w:rsidR="00CA3DFD" w:rsidRPr="00CA3DFD">
        <w:rPr>
          <w:b/>
          <w:bCs/>
        </w:rPr>
        <w:t>:</w:t>
      </w:r>
    </w:p>
    <w:p w14:paraId="388171E0" w14:textId="7DE8D96C" w:rsidR="00CA3DFD" w:rsidRPr="00CA3DFD" w:rsidRDefault="00CA3DFD" w:rsidP="00CA3DFD">
      <w:r w:rsidRPr="00CA3DFD">
        <w:t>....................................................................................</w:t>
      </w:r>
    </w:p>
    <w:p w14:paraId="58FA6A20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II. ZWIĄZEK Z JASŁEM I REGIONEM</w:t>
      </w:r>
    </w:p>
    <w:p w14:paraId="19C63FF8" w14:textId="3284AEDB" w:rsidR="00CA3DFD" w:rsidRPr="00CA3DFD" w:rsidRDefault="00754298" w:rsidP="00CA3DFD">
      <w:r>
        <w:rPr>
          <w:b/>
          <w:bCs/>
        </w:rPr>
        <w:lastRenderedPageBreak/>
        <w:t>6</w:t>
      </w:r>
      <w:r w:rsidR="00CA3DFD" w:rsidRPr="00CA3DFD">
        <w:rPr>
          <w:b/>
          <w:bCs/>
        </w:rPr>
        <w:t>. Prosimy opisać związek Pani/Pana z Jasłem lub regionem jasielskim.</w:t>
      </w:r>
    </w:p>
    <w:p w14:paraId="6590C79C" w14:textId="77777777" w:rsidR="00CA3DFD" w:rsidRPr="00CA3DFD" w:rsidRDefault="00CA3DFD" w:rsidP="00CA3DFD">
      <w:r w:rsidRPr="00CA3DFD">
        <w:t>Może on wynikać między innymi z miejsca urodzenia, zamieszkania, edukacji, pracy, działalności artystycznej, wystawienniczej lub społecznej.</w:t>
      </w:r>
    </w:p>
    <w:p w14:paraId="7E46A68D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2ECE8197" w14:textId="32BAB799" w:rsidR="00CA3DFD" w:rsidRPr="00CA3DFD" w:rsidRDefault="00754298" w:rsidP="00CA3DFD">
      <w:r>
        <w:rPr>
          <w:b/>
          <w:bCs/>
        </w:rPr>
        <w:t>7</w:t>
      </w:r>
      <w:r w:rsidR="00CA3DFD" w:rsidRPr="00CA3DFD">
        <w:rPr>
          <w:b/>
          <w:bCs/>
        </w:rPr>
        <w:t>. W jakich okresach życia lub działalności był/a Pan/Pani związany/a z Jasłem lub regionem?</w:t>
      </w:r>
    </w:p>
    <w:p w14:paraId="434E3886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2ADB4F23" w14:textId="18BAC8CC" w:rsidR="00CA3DFD" w:rsidRPr="00CA3DFD" w:rsidRDefault="00754298" w:rsidP="00CA3DFD">
      <w:r>
        <w:rPr>
          <w:b/>
          <w:bCs/>
        </w:rPr>
        <w:t>8</w:t>
      </w:r>
      <w:r w:rsidR="00CA3DFD" w:rsidRPr="00CA3DFD">
        <w:rPr>
          <w:b/>
          <w:bCs/>
        </w:rPr>
        <w:t>. Czy Jasło lub region pojawiały się w Pan</w:t>
      </w:r>
      <w:r w:rsidR="007D5EB0">
        <w:rPr>
          <w:b/>
          <w:bCs/>
        </w:rPr>
        <w:t>a</w:t>
      </w:r>
      <w:r w:rsidR="00CA3DFD" w:rsidRPr="00CA3DFD">
        <w:rPr>
          <w:b/>
          <w:bCs/>
        </w:rPr>
        <w:t>/Pan</w:t>
      </w:r>
      <w:r w:rsidR="007D5EB0">
        <w:rPr>
          <w:b/>
          <w:bCs/>
        </w:rPr>
        <w:t>i</w:t>
      </w:r>
      <w:r w:rsidR="00CA3DFD" w:rsidRPr="00CA3DFD">
        <w:rPr>
          <w:b/>
          <w:bCs/>
        </w:rPr>
        <w:t xml:space="preserve"> twórczości jako temat, miejsce, inspiracja lub punkt odniesienia? Jeśli tak, prosimy krótko opisać ten związek.</w:t>
      </w:r>
    </w:p>
    <w:p w14:paraId="3A77BF1E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C1923B7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III. WYKSZTAŁCENIE I DROGA ARTYSTYCZNA</w:t>
      </w:r>
    </w:p>
    <w:p w14:paraId="4B7BF860" w14:textId="5432AB5C" w:rsidR="00CA3DFD" w:rsidRPr="00CA3DFD" w:rsidRDefault="00754298" w:rsidP="00CA3DFD">
      <w:r>
        <w:rPr>
          <w:b/>
          <w:bCs/>
        </w:rPr>
        <w:t>9</w:t>
      </w:r>
      <w:r w:rsidR="00CA3DFD" w:rsidRPr="00CA3DFD">
        <w:rPr>
          <w:b/>
          <w:bCs/>
        </w:rPr>
        <w:t>. Wykształcenie artystyczne:</w:t>
      </w:r>
    </w:p>
    <w:p w14:paraId="6DF44CFE" w14:textId="77777777" w:rsidR="00CA3DFD" w:rsidRPr="00CA3DFD" w:rsidRDefault="00CA3DFD" w:rsidP="00CA3DFD">
      <w:r w:rsidRPr="00CA3DFD">
        <w:t>Nazwa uczelni / szkoły: ............................................................</w:t>
      </w:r>
    </w:p>
    <w:p w14:paraId="503AAF79" w14:textId="77777777" w:rsidR="00CA3DFD" w:rsidRPr="00CA3DFD" w:rsidRDefault="00CA3DFD" w:rsidP="00CA3DFD">
      <w:r w:rsidRPr="00CA3DFD">
        <w:t>Kierunek / specjalność: ..............................................................</w:t>
      </w:r>
    </w:p>
    <w:p w14:paraId="766A90E4" w14:textId="77777777" w:rsidR="00CA3DFD" w:rsidRPr="00CA3DFD" w:rsidRDefault="00CA3DFD" w:rsidP="00CA3DFD">
      <w:r w:rsidRPr="00CA3DFD">
        <w:t>Lata nauki: ..................................................................................</w:t>
      </w:r>
    </w:p>
    <w:p w14:paraId="71457628" w14:textId="77777777" w:rsidR="00CA3DFD" w:rsidRPr="00CA3DFD" w:rsidRDefault="00CA3DFD" w:rsidP="00CA3DFD">
      <w:r w:rsidRPr="00CA3DFD">
        <w:t>Uzyskany stopień / dyplom: .........................................................</w:t>
      </w:r>
    </w:p>
    <w:p w14:paraId="10D2DC23" w14:textId="034D7B60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0</w:t>
      </w:r>
      <w:r w:rsidRPr="00CA3DFD">
        <w:rPr>
          <w:b/>
          <w:bCs/>
        </w:rPr>
        <w:t>. Inne wykształcenie lub doświadczenia zawodowe istotne dla działalności artystycznej:</w:t>
      </w:r>
    </w:p>
    <w:p w14:paraId="0453EB15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226E393B" w14:textId="2D823F2D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1</w:t>
      </w:r>
      <w:r w:rsidRPr="00CA3DFD">
        <w:rPr>
          <w:b/>
          <w:bCs/>
        </w:rPr>
        <w:t>. Jeśli nie posiada Pan/Pani formalnego wykształcenia artystycznego – prosimy opisać drogę dochodzenia do własnej praktyki artystycznej.</w:t>
      </w:r>
    </w:p>
    <w:p w14:paraId="7996538A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112F9847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IV. DZIAŁALNOŚĆ ARTYSTYCZNA</w:t>
      </w:r>
    </w:p>
    <w:p w14:paraId="69F1A598" w14:textId="4D72BE0D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2</w:t>
      </w:r>
      <w:r w:rsidRPr="00CA3DFD">
        <w:rPr>
          <w:b/>
          <w:bCs/>
        </w:rPr>
        <w:t xml:space="preserve">. Uprawiane dziedziny sztuki / </w:t>
      </w:r>
      <w:r w:rsidR="006C412F">
        <w:rPr>
          <w:b/>
          <w:bCs/>
        </w:rPr>
        <w:t xml:space="preserve">stosowane </w:t>
      </w:r>
      <w:r w:rsidRPr="00CA3DFD">
        <w:rPr>
          <w:b/>
          <w:bCs/>
        </w:rPr>
        <w:t>techniki:</w:t>
      </w:r>
    </w:p>
    <w:p w14:paraId="766AB532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76B63E77" w14:textId="78BE5F29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3</w:t>
      </w:r>
      <w:r w:rsidRPr="00CA3DFD">
        <w:rPr>
          <w:b/>
          <w:bCs/>
        </w:rPr>
        <w:t>. Prosimy opisać charakter swojej twórczości i najważniejsze obszary zainteresowań artystycznych.</w:t>
      </w:r>
    </w:p>
    <w:p w14:paraId="48874C72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6B657E1A" w14:textId="2D95CE77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4</w:t>
      </w:r>
      <w:r w:rsidRPr="00CA3DFD">
        <w:rPr>
          <w:b/>
          <w:bCs/>
        </w:rPr>
        <w:t>. Czy działalność artystyczna stanowi/stanowiła podstawową część Pan</w:t>
      </w:r>
      <w:r w:rsidR="001F0F00">
        <w:rPr>
          <w:b/>
          <w:bCs/>
        </w:rPr>
        <w:t>a</w:t>
      </w:r>
      <w:r w:rsidRPr="00CA3DFD">
        <w:rPr>
          <w:b/>
          <w:bCs/>
        </w:rPr>
        <w:t>/Pan</w:t>
      </w:r>
      <w:r w:rsidR="001F0F00">
        <w:rPr>
          <w:b/>
          <w:bCs/>
        </w:rPr>
        <w:t>i</w:t>
      </w:r>
      <w:r w:rsidRPr="00CA3DFD">
        <w:rPr>
          <w:b/>
          <w:bCs/>
        </w:rPr>
        <w:t xml:space="preserve"> aktywności zawodowej?</w:t>
      </w:r>
    </w:p>
    <w:p w14:paraId="2FA3ABCC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350290CB" w14:textId="3AA60CAC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5</w:t>
      </w:r>
      <w:r w:rsidRPr="00CA3DFD">
        <w:rPr>
          <w:b/>
          <w:bCs/>
        </w:rPr>
        <w:t>. Czy należy Pan/Pani do związków, stowarzyszeń, grup lub innych organizacji artystycznych?</w:t>
      </w:r>
    </w:p>
    <w:p w14:paraId="3E7993DD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92A5023" w14:textId="4C2B01AB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6</w:t>
      </w:r>
      <w:r w:rsidRPr="00CA3DFD">
        <w:rPr>
          <w:b/>
          <w:bCs/>
        </w:rPr>
        <w:t>. Czy prowadził/a Pan/Pani działalność dydaktyczną, pedagogiczną lub edukacyjną związaną ze sztuką?</w:t>
      </w:r>
    </w:p>
    <w:p w14:paraId="123122DF" w14:textId="312827AA" w:rsidR="00CA3DFD" w:rsidRPr="00CA3DFD" w:rsidRDefault="00CA3DFD" w:rsidP="00CA3DFD">
      <w:r w:rsidRPr="00CA3DFD">
        <w:t>....................................................................................</w:t>
      </w:r>
    </w:p>
    <w:p w14:paraId="02136EAD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V. WYSTAWY I NAJWAŻNIEJSZE REALIZACJE</w:t>
      </w:r>
    </w:p>
    <w:p w14:paraId="3E899606" w14:textId="7A017447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7</w:t>
      </w:r>
      <w:r w:rsidRPr="00CA3DFD">
        <w:rPr>
          <w:b/>
          <w:bCs/>
        </w:rPr>
        <w:t>. Prosimy wymienić najważniejsze wystawy indywidualne.</w:t>
      </w:r>
    </w:p>
    <w:p w14:paraId="3F4D4058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4CF83AB5" w14:textId="5EC91320" w:rsidR="00CA3DFD" w:rsidRPr="00CA3DFD" w:rsidRDefault="00CA3DFD" w:rsidP="00CA3DFD">
      <w:r w:rsidRPr="00CA3DFD">
        <w:rPr>
          <w:b/>
          <w:bCs/>
        </w:rPr>
        <w:t>1</w:t>
      </w:r>
      <w:r w:rsidR="00754298">
        <w:rPr>
          <w:b/>
          <w:bCs/>
        </w:rPr>
        <w:t>8</w:t>
      </w:r>
      <w:r w:rsidRPr="00CA3DFD">
        <w:rPr>
          <w:b/>
          <w:bCs/>
        </w:rPr>
        <w:t>. Prosimy wymienić najważniejsze wystawy zbiorowe.</w:t>
      </w:r>
    </w:p>
    <w:p w14:paraId="69F10C6A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5146C04" w14:textId="78D1BD42" w:rsidR="00CA3DFD" w:rsidRPr="00CA3DFD" w:rsidRDefault="00754298" w:rsidP="00CA3DFD">
      <w:r>
        <w:rPr>
          <w:b/>
          <w:bCs/>
        </w:rPr>
        <w:t>19</w:t>
      </w:r>
      <w:r w:rsidR="00CA3DFD" w:rsidRPr="00CA3DFD">
        <w:rPr>
          <w:b/>
          <w:bCs/>
        </w:rPr>
        <w:t>. Prosimy wskazać najważniejsze realizacje, projekty, cykle lub prace, które uważa Pan/Pani za szczególnie istotne w swoim dorobku.</w:t>
      </w:r>
    </w:p>
    <w:p w14:paraId="0B80A7CE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0BBC30B3" w14:textId="578E2D71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0</w:t>
      </w:r>
      <w:r w:rsidRPr="00CA3DFD">
        <w:rPr>
          <w:b/>
          <w:bCs/>
        </w:rPr>
        <w:t xml:space="preserve">. </w:t>
      </w:r>
      <w:r w:rsidR="001F0F00">
        <w:rPr>
          <w:b/>
          <w:bCs/>
        </w:rPr>
        <w:t>Czy był Pan/była Pani nagradzany/a za swoją twórczość</w:t>
      </w:r>
      <w:r w:rsidR="007D5EB0">
        <w:rPr>
          <w:b/>
          <w:bCs/>
        </w:rPr>
        <w:t>?</w:t>
      </w:r>
      <w:r w:rsidR="001F0F00">
        <w:rPr>
          <w:b/>
          <w:bCs/>
        </w:rPr>
        <w:t xml:space="preserve"> Jeśli tak, proszę </w:t>
      </w:r>
      <w:r w:rsidR="007D5EB0">
        <w:rPr>
          <w:b/>
          <w:bCs/>
        </w:rPr>
        <w:t xml:space="preserve">podać pełną nazwę </w:t>
      </w:r>
      <w:r w:rsidRPr="00CA3DFD">
        <w:rPr>
          <w:b/>
          <w:bCs/>
        </w:rPr>
        <w:t>nagrody</w:t>
      </w:r>
      <w:r w:rsidR="001F0F00">
        <w:rPr>
          <w:b/>
          <w:bCs/>
        </w:rPr>
        <w:t xml:space="preserve"> lub </w:t>
      </w:r>
      <w:r w:rsidRPr="00CA3DFD">
        <w:rPr>
          <w:b/>
          <w:bCs/>
        </w:rPr>
        <w:t>wyróżnienia</w:t>
      </w:r>
      <w:r w:rsidR="007D5EB0">
        <w:rPr>
          <w:b/>
          <w:bCs/>
        </w:rPr>
        <w:t xml:space="preserve"> i przez kogo były przyznane</w:t>
      </w:r>
      <w:r w:rsidRPr="00CA3DFD">
        <w:rPr>
          <w:b/>
          <w:bCs/>
        </w:rPr>
        <w:t xml:space="preserve">, </w:t>
      </w:r>
      <w:r w:rsidR="001F0F00">
        <w:rPr>
          <w:b/>
          <w:bCs/>
        </w:rPr>
        <w:t xml:space="preserve">a także </w:t>
      </w:r>
      <w:r w:rsidR="007D5EB0">
        <w:rPr>
          <w:b/>
          <w:bCs/>
        </w:rPr>
        <w:t xml:space="preserve">– jeśli dotyczy – nazwę otrzymanych </w:t>
      </w:r>
      <w:r w:rsidRPr="00CA3DFD">
        <w:rPr>
          <w:b/>
          <w:bCs/>
        </w:rPr>
        <w:t>stypendi</w:t>
      </w:r>
      <w:r w:rsidR="007D5EB0">
        <w:rPr>
          <w:b/>
          <w:bCs/>
        </w:rPr>
        <w:t xml:space="preserve">ów lub </w:t>
      </w:r>
      <w:r w:rsidRPr="00CA3DFD">
        <w:rPr>
          <w:b/>
          <w:bCs/>
        </w:rPr>
        <w:t>inn</w:t>
      </w:r>
      <w:r w:rsidR="007D5EB0">
        <w:rPr>
          <w:b/>
          <w:bCs/>
        </w:rPr>
        <w:t>ych form docenienia i wsparcia twórczości</w:t>
      </w:r>
      <w:r w:rsidRPr="00CA3DFD">
        <w:rPr>
          <w:b/>
          <w:bCs/>
        </w:rPr>
        <w:t>:</w:t>
      </w:r>
    </w:p>
    <w:p w14:paraId="4DA4EBCA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6C412ECB" w14:textId="43DA3B86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1</w:t>
      </w:r>
      <w:r w:rsidRPr="00CA3DFD">
        <w:rPr>
          <w:b/>
          <w:bCs/>
        </w:rPr>
        <w:t xml:space="preserve">. </w:t>
      </w:r>
      <w:r w:rsidR="001F0F00">
        <w:rPr>
          <w:b/>
          <w:bCs/>
        </w:rPr>
        <w:t xml:space="preserve">Czy Pana/Pani prace znajdują się </w:t>
      </w:r>
      <w:r w:rsidRPr="00CA3DFD">
        <w:rPr>
          <w:b/>
          <w:bCs/>
        </w:rPr>
        <w:t>w zbiorach muzeów, galerii, instytucji publicznych</w:t>
      </w:r>
      <w:r w:rsidR="001F0F00">
        <w:rPr>
          <w:b/>
          <w:bCs/>
        </w:rPr>
        <w:t xml:space="preserve">, </w:t>
      </w:r>
      <w:r w:rsidRPr="00CA3DFD">
        <w:rPr>
          <w:b/>
          <w:bCs/>
        </w:rPr>
        <w:t>kolekcjach</w:t>
      </w:r>
      <w:r w:rsidR="001F0F00">
        <w:rPr>
          <w:b/>
          <w:bCs/>
        </w:rPr>
        <w:t xml:space="preserve"> prywatnych, ogólnodostępnej przestrzeni miejskiej? Jeśli tak, proszę wymienić </w:t>
      </w:r>
      <w:r w:rsidR="00C040CF">
        <w:rPr>
          <w:b/>
          <w:bCs/>
        </w:rPr>
        <w:t>wszystkie (a jeśli zbyt liczne to najważniejsze)</w:t>
      </w:r>
      <w:r w:rsidR="001F0F00">
        <w:rPr>
          <w:b/>
          <w:bCs/>
        </w:rPr>
        <w:t>.</w:t>
      </w:r>
    </w:p>
    <w:p w14:paraId="1BAD0720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3EBFEA5" w14:textId="3AFE4C32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 xml:space="preserve">VI. </w:t>
      </w:r>
      <w:r w:rsidR="006C412F">
        <w:rPr>
          <w:b/>
          <w:bCs/>
        </w:rPr>
        <w:t xml:space="preserve">USZCZEGÓŁOWIONE </w:t>
      </w:r>
      <w:r w:rsidRPr="00CA3DFD">
        <w:rPr>
          <w:b/>
          <w:bCs/>
        </w:rPr>
        <w:t>INFORMACJE O TWÓRCZOŚCI</w:t>
      </w:r>
    </w:p>
    <w:p w14:paraId="1F94ED30" w14:textId="7BFEE852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2</w:t>
      </w:r>
      <w:r w:rsidRPr="00CA3DFD">
        <w:rPr>
          <w:b/>
          <w:bCs/>
        </w:rPr>
        <w:t>. Czy chc</w:t>
      </w:r>
      <w:r w:rsidR="006C412F">
        <w:rPr>
          <w:b/>
          <w:bCs/>
        </w:rPr>
        <w:t>e</w:t>
      </w:r>
      <w:r w:rsidRPr="00CA3DFD">
        <w:rPr>
          <w:b/>
          <w:bCs/>
        </w:rPr>
        <w:t xml:space="preserve"> Pan/Pani zwrócić </w:t>
      </w:r>
      <w:r w:rsidR="006C412F">
        <w:rPr>
          <w:b/>
          <w:bCs/>
        </w:rPr>
        <w:t xml:space="preserve">szczególną </w:t>
      </w:r>
      <w:r w:rsidRPr="00CA3DFD">
        <w:rPr>
          <w:b/>
          <w:bCs/>
        </w:rPr>
        <w:t>uwagę na określone cykle, okresy lub etapy swojej twórczości?</w:t>
      </w:r>
    </w:p>
    <w:p w14:paraId="2F5C1DD6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7446E105" w14:textId="7336269E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3</w:t>
      </w:r>
      <w:r w:rsidRPr="00CA3DFD">
        <w:rPr>
          <w:b/>
          <w:bCs/>
        </w:rPr>
        <w:t xml:space="preserve">. Czy istnieją </w:t>
      </w:r>
      <w:r w:rsidR="002A16CA">
        <w:rPr>
          <w:b/>
          <w:bCs/>
        </w:rPr>
        <w:t xml:space="preserve">zwarte </w:t>
      </w:r>
      <w:r w:rsidRPr="00CA3DFD">
        <w:rPr>
          <w:b/>
          <w:bCs/>
        </w:rPr>
        <w:t xml:space="preserve">publikacje lub inne </w:t>
      </w:r>
      <w:r w:rsidR="002A16CA">
        <w:rPr>
          <w:b/>
          <w:bCs/>
        </w:rPr>
        <w:t xml:space="preserve">(na przykład niepublikowane) </w:t>
      </w:r>
      <w:r w:rsidRPr="00CA3DFD">
        <w:rPr>
          <w:b/>
          <w:bCs/>
        </w:rPr>
        <w:t>opracowania dotyczące Pan</w:t>
      </w:r>
      <w:r w:rsidR="006C412F">
        <w:rPr>
          <w:b/>
          <w:bCs/>
        </w:rPr>
        <w:t>a</w:t>
      </w:r>
      <w:r w:rsidRPr="00CA3DFD">
        <w:rPr>
          <w:b/>
          <w:bCs/>
        </w:rPr>
        <w:t>/Pan</w:t>
      </w:r>
      <w:r w:rsidR="00754298">
        <w:rPr>
          <w:b/>
          <w:bCs/>
        </w:rPr>
        <w:t>i</w:t>
      </w:r>
      <w:r w:rsidRPr="00CA3DFD">
        <w:rPr>
          <w:b/>
          <w:bCs/>
        </w:rPr>
        <w:t xml:space="preserve"> twórczości?</w:t>
      </w:r>
    </w:p>
    <w:p w14:paraId="5E33779F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2B7E7E8B" w14:textId="625E5E68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4</w:t>
      </w:r>
      <w:r w:rsidRPr="00CA3DFD">
        <w:rPr>
          <w:b/>
          <w:bCs/>
        </w:rPr>
        <w:t>. Bibliografia/najważniejsze publikacje dotyczące działalności artystycznej</w:t>
      </w:r>
      <w:r w:rsidR="001F0F00">
        <w:rPr>
          <w:b/>
          <w:bCs/>
        </w:rPr>
        <w:t>. Proszę podać także teksty prasowe, adresy internetowe stron zawierając</w:t>
      </w:r>
      <w:r w:rsidR="00C040CF">
        <w:rPr>
          <w:b/>
          <w:bCs/>
        </w:rPr>
        <w:t xml:space="preserve">ych </w:t>
      </w:r>
      <w:r w:rsidR="001F0F00">
        <w:rPr>
          <w:b/>
          <w:bCs/>
        </w:rPr>
        <w:t>np. informację o wystawach</w:t>
      </w:r>
      <w:r w:rsidRPr="00CA3DFD">
        <w:rPr>
          <w:b/>
          <w:bCs/>
        </w:rPr>
        <w:t>:</w:t>
      </w:r>
    </w:p>
    <w:p w14:paraId="2EC97024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53025ED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VII. MATERIAŁY DO PUBLIKACJI</w:t>
      </w:r>
    </w:p>
    <w:p w14:paraId="332BD1BF" w14:textId="14C57DA3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5</w:t>
      </w:r>
      <w:r w:rsidRPr="00CA3DFD">
        <w:rPr>
          <w:b/>
          <w:bCs/>
        </w:rPr>
        <w:t>. Prosimy o przekazanie krótkiego biogramu, jeżeli posiada Pan/Pani gotowy tekst.</w:t>
      </w:r>
    </w:p>
    <w:p w14:paraId="331A6A0C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254BAD6" w14:textId="3667AE96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6</w:t>
      </w:r>
      <w:r w:rsidRPr="00CA3DFD">
        <w:rPr>
          <w:b/>
          <w:bCs/>
        </w:rPr>
        <w:t>. Prosimy o</w:t>
      </w:r>
      <w:r w:rsidR="00C040CF">
        <w:rPr>
          <w:b/>
          <w:bCs/>
        </w:rPr>
        <w:t xml:space="preserve"> podanie tytułów i opisanie </w:t>
      </w:r>
      <w:r w:rsidRPr="00CA3DFD">
        <w:rPr>
          <w:b/>
          <w:bCs/>
        </w:rPr>
        <w:t>prac, które mogłyby zostać zaprezentowane w leksykonie.</w:t>
      </w:r>
    </w:p>
    <w:p w14:paraId="17908514" w14:textId="5946C100" w:rsidR="00CA3DFD" w:rsidRPr="00CA3DFD" w:rsidRDefault="00CA3DFD" w:rsidP="00CA3DFD">
      <w:r w:rsidRPr="00CA3DFD">
        <w:t xml:space="preserve">Tytuł / data </w:t>
      </w:r>
      <w:r w:rsidR="00C040CF">
        <w:t xml:space="preserve">powstania </w:t>
      </w:r>
      <w:r w:rsidRPr="00CA3DFD">
        <w:t xml:space="preserve">/ </w:t>
      </w:r>
      <w:r w:rsidR="00C040CF" w:rsidRPr="00CA3DFD">
        <w:t>wymiary</w:t>
      </w:r>
      <w:r w:rsidR="00C040CF">
        <w:t xml:space="preserve">/ </w:t>
      </w:r>
      <w:r w:rsidRPr="00CA3DFD">
        <w:t>technika:</w:t>
      </w:r>
    </w:p>
    <w:p w14:paraId="1E4E01DF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75BA6BC9" w14:textId="2DA5DE37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7</w:t>
      </w:r>
      <w:r w:rsidRPr="00CA3DFD">
        <w:rPr>
          <w:b/>
          <w:bCs/>
        </w:rPr>
        <w:t xml:space="preserve">. </w:t>
      </w:r>
      <w:r w:rsidR="00C040CF">
        <w:rPr>
          <w:b/>
          <w:bCs/>
        </w:rPr>
        <w:t xml:space="preserve">Prosimy o dołączenie fotografii </w:t>
      </w:r>
      <w:r w:rsidRPr="00CA3DFD">
        <w:rPr>
          <w:b/>
          <w:bCs/>
        </w:rPr>
        <w:t xml:space="preserve">prac </w:t>
      </w:r>
      <w:r w:rsidR="00C040CF">
        <w:rPr>
          <w:b/>
          <w:bCs/>
        </w:rPr>
        <w:t xml:space="preserve">podanych w punkcie (26) </w:t>
      </w:r>
      <w:r w:rsidRPr="00CA3DFD">
        <w:rPr>
          <w:b/>
          <w:bCs/>
        </w:rPr>
        <w:t>w jakości umożliwiającej ich publikację internetową</w:t>
      </w:r>
    </w:p>
    <w:p w14:paraId="0BC5E93F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4291C6AA" w14:textId="1B109957" w:rsidR="00CA3DFD" w:rsidRPr="00CA3DFD" w:rsidRDefault="00CA3DFD" w:rsidP="00CA3DFD">
      <w:r w:rsidRPr="00CA3DFD">
        <w:rPr>
          <w:b/>
          <w:bCs/>
        </w:rPr>
        <w:t>2</w:t>
      </w:r>
      <w:r w:rsidR="00754298">
        <w:rPr>
          <w:b/>
          <w:bCs/>
        </w:rPr>
        <w:t>8</w:t>
      </w:r>
      <w:r w:rsidRPr="00CA3DFD">
        <w:rPr>
          <w:b/>
          <w:bCs/>
        </w:rPr>
        <w:t xml:space="preserve">. </w:t>
      </w:r>
      <w:r w:rsidR="00C040CF">
        <w:rPr>
          <w:b/>
          <w:bCs/>
        </w:rPr>
        <w:t xml:space="preserve">Prosimy o dołączenie </w:t>
      </w:r>
      <w:r w:rsidR="00C040CF" w:rsidRPr="00CA3DFD">
        <w:rPr>
          <w:b/>
          <w:bCs/>
        </w:rPr>
        <w:t>archiwaln</w:t>
      </w:r>
      <w:r w:rsidR="00C040CF">
        <w:rPr>
          <w:b/>
          <w:bCs/>
        </w:rPr>
        <w:t>ych</w:t>
      </w:r>
      <w:r w:rsidR="00C040CF" w:rsidRPr="00CA3DFD">
        <w:rPr>
          <w:b/>
          <w:bCs/>
        </w:rPr>
        <w:t xml:space="preserve"> </w:t>
      </w:r>
      <w:r w:rsidRPr="00CA3DFD">
        <w:rPr>
          <w:b/>
          <w:bCs/>
        </w:rPr>
        <w:t>fotografi</w:t>
      </w:r>
      <w:r w:rsidR="00C040CF">
        <w:rPr>
          <w:b/>
          <w:bCs/>
        </w:rPr>
        <w:t>i</w:t>
      </w:r>
      <w:r w:rsidRPr="00CA3DFD">
        <w:rPr>
          <w:b/>
          <w:bCs/>
        </w:rPr>
        <w:t xml:space="preserve"> związan</w:t>
      </w:r>
      <w:r w:rsidR="00C040CF">
        <w:rPr>
          <w:b/>
          <w:bCs/>
        </w:rPr>
        <w:t>ych</w:t>
      </w:r>
      <w:r w:rsidRPr="00CA3DFD">
        <w:rPr>
          <w:b/>
          <w:bCs/>
        </w:rPr>
        <w:t xml:space="preserve"> z działalnością artystyczną, dokumentację </w:t>
      </w:r>
      <w:r w:rsidR="00C040CF">
        <w:rPr>
          <w:b/>
          <w:bCs/>
        </w:rPr>
        <w:t xml:space="preserve">odbytych </w:t>
      </w:r>
      <w:r w:rsidRPr="00CA3DFD">
        <w:rPr>
          <w:b/>
          <w:bCs/>
        </w:rPr>
        <w:t>wystaw lub inne materiały, które mogłyby wzbogacić biogram?</w:t>
      </w:r>
    </w:p>
    <w:p w14:paraId="6D7F4B1C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65428B31" w14:textId="3E984DEF" w:rsidR="00CA3DFD" w:rsidRPr="00CA3DFD" w:rsidRDefault="00754298" w:rsidP="00CA3DFD">
      <w:r>
        <w:rPr>
          <w:b/>
          <w:bCs/>
        </w:rPr>
        <w:t>29</w:t>
      </w:r>
      <w:r w:rsidR="00CA3DFD" w:rsidRPr="00CA3DFD">
        <w:rPr>
          <w:b/>
          <w:bCs/>
        </w:rPr>
        <w:t>. Czy istnieją inne materiały lub informacje, które Pan</w:t>
      </w:r>
      <w:r w:rsidR="002A16CA">
        <w:rPr>
          <w:b/>
          <w:bCs/>
        </w:rPr>
        <w:t>a</w:t>
      </w:r>
      <w:r w:rsidR="00CA3DFD" w:rsidRPr="00CA3DFD">
        <w:rPr>
          <w:b/>
          <w:bCs/>
        </w:rPr>
        <w:t>/Pan</w:t>
      </w:r>
      <w:r w:rsidR="002A16CA">
        <w:rPr>
          <w:b/>
          <w:bCs/>
        </w:rPr>
        <w:t>i</w:t>
      </w:r>
      <w:r w:rsidR="00CA3DFD" w:rsidRPr="00CA3DFD">
        <w:rPr>
          <w:b/>
          <w:bCs/>
        </w:rPr>
        <w:t xml:space="preserve"> zdaniem powinny znaleźć się w leksykonie?</w:t>
      </w:r>
    </w:p>
    <w:p w14:paraId="44E2B536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58F5EB2C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VIII. OSOBY I ŹRÓDŁA INFORMACJI</w:t>
      </w:r>
    </w:p>
    <w:p w14:paraId="6D4BD218" w14:textId="33E0A6B8" w:rsidR="00CA3DFD" w:rsidRPr="00CA3DFD" w:rsidRDefault="00CA3DFD" w:rsidP="00CA3DFD">
      <w:r w:rsidRPr="00CA3DFD">
        <w:rPr>
          <w:b/>
          <w:bCs/>
        </w:rPr>
        <w:t>31. Czy może Pan/Pani wskazać osoby, instytucje, archiwa lub inne źródła, które mogą pomóc w uzupełnieniu informacji dotyczących Pan</w:t>
      </w:r>
      <w:r w:rsidR="00754298">
        <w:rPr>
          <w:b/>
          <w:bCs/>
        </w:rPr>
        <w:t>a</w:t>
      </w:r>
      <w:r w:rsidRPr="00CA3DFD">
        <w:rPr>
          <w:b/>
          <w:bCs/>
        </w:rPr>
        <w:t>/Pan</w:t>
      </w:r>
      <w:r w:rsidR="00754298">
        <w:rPr>
          <w:b/>
          <w:bCs/>
        </w:rPr>
        <w:t>i</w:t>
      </w:r>
      <w:r w:rsidRPr="00CA3DFD">
        <w:rPr>
          <w:b/>
          <w:bCs/>
        </w:rPr>
        <w:t xml:space="preserve"> działalności?</w:t>
      </w:r>
    </w:p>
    <w:p w14:paraId="10C7DE21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6DCA5B09" w14:textId="65D777BE" w:rsidR="00CA3DFD" w:rsidRPr="00CA3DFD" w:rsidRDefault="00CA3DFD" w:rsidP="00CA3DFD">
      <w:r w:rsidRPr="00CA3DFD">
        <w:rPr>
          <w:b/>
          <w:bCs/>
        </w:rPr>
        <w:t>32. Czy posiada Pan/Pani informacje dotyczące innych artystów związanych z Jasłem lub regionem, których sylwetka powinna – Pan</w:t>
      </w:r>
      <w:r w:rsidR="006C412F">
        <w:rPr>
          <w:b/>
          <w:bCs/>
        </w:rPr>
        <w:t>a</w:t>
      </w:r>
      <w:r w:rsidRPr="00CA3DFD">
        <w:rPr>
          <w:b/>
          <w:bCs/>
        </w:rPr>
        <w:t>/Pan</w:t>
      </w:r>
      <w:r w:rsidR="006C412F">
        <w:rPr>
          <w:b/>
          <w:bCs/>
        </w:rPr>
        <w:t>i</w:t>
      </w:r>
      <w:r w:rsidRPr="00CA3DFD">
        <w:rPr>
          <w:b/>
          <w:bCs/>
        </w:rPr>
        <w:t xml:space="preserve"> zdaniem – znaleźć się w leksykonie?</w:t>
      </w:r>
    </w:p>
    <w:p w14:paraId="07136720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1DD09435" w14:textId="77777777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IX. DODATKOWE INFORMACJE</w:t>
      </w:r>
    </w:p>
    <w:p w14:paraId="65D2740B" w14:textId="36965B47" w:rsidR="00CA3DFD" w:rsidRPr="00CA3DFD" w:rsidRDefault="00CA3DFD" w:rsidP="00CA3DFD">
      <w:r w:rsidRPr="00CA3DFD">
        <w:rPr>
          <w:b/>
          <w:bCs/>
        </w:rPr>
        <w:t>33. Informacje, których nie uwzględniono w powyższych pytaniach, a które mogą być istotne dla przedstawienia Pan</w:t>
      </w:r>
      <w:r w:rsidR="006C412F">
        <w:rPr>
          <w:b/>
          <w:bCs/>
        </w:rPr>
        <w:t>a</w:t>
      </w:r>
      <w:r w:rsidRPr="00CA3DFD">
        <w:rPr>
          <w:b/>
          <w:bCs/>
        </w:rPr>
        <w:t>/Pan</w:t>
      </w:r>
      <w:r w:rsidR="006C412F">
        <w:rPr>
          <w:b/>
          <w:bCs/>
        </w:rPr>
        <w:t>i</w:t>
      </w:r>
      <w:r w:rsidRPr="00CA3DFD">
        <w:rPr>
          <w:b/>
          <w:bCs/>
        </w:rPr>
        <w:t xml:space="preserve"> sylwetki artystycznej:</w:t>
      </w:r>
    </w:p>
    <w:p w14:paraId="55BAAC14" w14:textId="77777777" w:rsidR="00CA3DFD" w:rsidRPr="00CA3DFD" w:rsidRDefault="00CA3DFD" w:rsidP="00CA3DFD">
      <w:r w:rsidRPr="00CA3DFD">
        <w:t>....................................................................................</w:t>
      </w:r>
    </w:p>
    <w:p w14:paraId="047E94DF" w14:textId="721ACBC2" w:rsidR="00CA3DFD" w:rsidRPr="00CA3DFD" w:rsidRDefault="00CA3DFD" w:rsidP="00CA3DFD">
      <w:pPr>
        <w:rPr>
          <w:b/>
          <w:bCs/>
        </w:rPr>
      </w:pPr>
      <w:r w:rsidRPr="00CA3DFD">
        <w:rPr>
          <w:b/>
          <w:bCs/>
        </w:rPr>
        <w:t>X. MATERIAŁY ZAŁĄCZANE DO ANKIETY</w:t>
      </w:r>
    </w:p>
    <w:p w14:paraId="0721F3BA" w14:textId="77777777" w:rsidR="00CA3DFD" w:rsidRPr="00CA3DFD" w:rsidRDefault="00CA3DFD" w:rsidP="00CA3DFD">
      <w:r w:rsidRPr="00CA3DFD">
        <w:t>Do ankiety można dołączyć w szczególności:</w:t>
      </w:r>
    </w:p>
    <w:p w14:paraId="3C8FC956" w14:textId="77777777" w:rsidR="00CA3DFD" w:rsidRPr="00CA3DFD" w:rsidRDefault="00CA3DFD" w:rsidP="00CA3DFD">
      <w:pPr>
        <w:numPr>
          <w:ilvl w:val="0"/>
          <w:numId w:val="1"/>
        </w:numPr>
      </w:pPr>
      <w:r w:rsidRPr="00CA3DFD">
        <w:t>fotografie prac;</w:t>
      </w:r>
    </w:p>
    <w:p w14:paraId="732BCCDE" w14:textId="77777777" w:rsidR="00CA3DFD" w:rsidRPr="00CA3DFD" w:rsidRDefault="00CA3DFD" w:rsidP="00CA3DFD">
      <w:pPr>
        <w:numPr>
          <w:ilvl w:val="0"/>
          <w:numId w:val="1"/>
        </w:numPr>
      </w:pPr>
      <w:r w:rsidRPr="00CA3DFD">
        <w:t>fotografię portretową artysty;</w:t>
      </w:r>
    </w:p>
    <w:p w14:paraId="725F5EAD" w14:textId="77777777" w:rsidR="00CA3DFD" w:rsidRPr="00CA3DFD" w:rsidRDefault="00CA3DFD" w:rsidP="00CA3DFD">
      <w:pPr>
        <w:numPr>
          <w:ilvl w:val="0"/>
          <w:numId w:val="1"/>
        </w:numPr>
      </w:pPr>
      <w:r w:rsidRPr="00CA3DFD">
        <w:t>fotografie archiwalne;</w:t>
      </w:r>
    </w:p>
    <w:p w14:paraId="4FC000C4" w14:textId="3C0885AF" w:rsidR="00CA3DFD" w:rsidRPr="00CA3DFD" w:rsidRDefault="002A16CA" w:rsidP="00CA3DFD">
      <w:pPr>
        <w:numPr>
          <w:ilvl w:val="0"/>
          <w:numId w:val="1"/>
        </w:numPr>
      </w:pPr>
      <w:r>
        <w:t xml:space="preserve">foldery, </w:t>
      </w:r>
      <w:r w:rsidR="00CA3DFD" w:rsidRPr="00CA3DFD">
        <w:t>katalogi wystaw;</w:t>
      </w:r>
    </w:p>
    <w:p w14:paraId="13EA4B07" w14:textId="77777777" w:rsidR="00CA3DFD" w:rsidRPr="00CA3DFD" w:rsidRDefault="00CA3DFD" w:rsidP="00CA3DFD">
      <w:pPr>
        <w:numPr>
          <w:ilvl w:val="0"/>
          <w:numId w:val="1"/>
        </w:numPr>
      </w:pPr>
      <w:r w:rsidRPr="00CA3DFD">
        <w:t>publikacje lub ich fragmenty;</w:t>
      </w:r>
    </w:p>
    <w:p w14:paraId="1E4D0DA2" w14:textId="77777777" w:rsidR="00CA3DFD" w:rsidRPr="00CA3DFD" w:rsidRDefault="00CA3DFD" w:rsidP="00CA3DFD">
      <w:pPr>
        <w:numPr>
          <w:ilvl w:val="0"/>
          <w:numId w:val="1"/>
        </w:numPr>
      </w:pPr>
      <w:r w:rsidRPr="00CA3DFD">
        <w:t>dokumentację wystaw i realizacji;</w:t>
      </w:r>
    </w:p>
    <w:p w14:paraId="0D10BB46" w14:textId="77777777" w:rsidR="00CA3DFD" w:rsidRPr="00CA3DFD" w:rsidRDefault="00CA3DFD" w:rsidP="00CA3DFD">
      <w:pPr>
        <w:numPr>
          <w:ilvl w:val="0"/>
          <w:numId w:val="1"/>
        </w:numPr>
      </w:pPr>
      <w:r w:rsidRPr="00CA3DFD">
        <w:t>inne materiały związane z działalnością artystyczną.</w:t>
      </w:r>
    </w:p>
    <w:p w14:paraId="55ED217A" w14:textId="77777777" w:rsidR="00CA3DFD" w:rsidRPr="00CA3DFD" w:rsidRDefault="00CA3DFD" w:rsidP="00CA3DFD">
      <w:r w:rsidRPr="00CA3DFD">
        <w:rPr>
          <w:b/>
          <w:bCs/>
        </w:rPr>
        <w:t>Lista załączonych materiałów:</w:t>
      </w:r>
    </w:p>
    <w:p w14:paraId="052A363E" w14:textId="77777777" w:rsidR="00CA3DFD" w:rsidRPr="00CA3DFD" w:rsidRDefault="00CA3DFD" w:rsidP="003A4734">
      <w:r w:rsidRPr="00CA3DFD">
        <w:t>..................................................................................</w:t>
      </w:r>
    </w:p>
    <w:p w14:paraId="15645BD3" w14:textId="0E50EF44" w:rsidR="00CA3DFD" w:rsidRPr="00CA3DFD" w:rsidRDefault="00CA3DFD" w:rsidP="003A4734">
      <w:pPr>
        <w:ind w:left="720"/>
      </w:pPr>
    </w:p>
    <w:p w14:paraId="3CFD4503" w14:textId="77777777" w:rsidR="00E26284" w:rsidRPr="00C02273" w:rsidRDefault="00E26284" w:rsidP="00E26284">
      <w:pPr>
        <w:rPr>
          <w:b/>
          <w:bCs/>
        </w:rPr>
      </w:pPr>
      <w:r w:rsidRPr="00C02273">
        <w:rPr>
          <w:b/>
          <w:bCs/>
        </w:rPr>
        <w:t>KLAUZULA INFORMACYJNA I OŚWIADCZENIE OSOBY PRZEKAZUJĄCEJ MATERIAŁY</w:t>
      </w:r>
    </w:p>
    <w:p w14:paraId="5B4D5828" w14:textId="77777777" w:rsidR="00E26284" w:rsidRPr="00C02273" w:rsidRDefault="00E26284" w:rsidP="00E26284">
      <w:r w:rsidRPr="00C02273">
        <w:rPr>
          <w:b/>
          <w:bCs/>
        </w:rPr>
        <w:t>Internetowy Leksykon Artystów i Artystek Jasielskich</w:t>
      </w:r>
    </w:p>
    <w:p w14:paraId="413BEF17" w14:textId="77777777" w:rsidR="00E26284" w:rsidRDefault="00E26284" w:rsidP="00E26284">
      <w:pPr>
        <w:rPr>
          <w:b/>
          <w:bCs/>
        </w:rPr>
      </w:pPr>
    </w:p>
    <w:p w14:paraId="33502929" w14:textId="77777777" w:rsidR="00E26284" w:rsidRPr="00C02273" w:rsidRDefault="00E26284" w:rsidP="00E26284">
      <w:pPr>
        <w:rPr>
          <w:b/>
          <w:bCs/>
        </w:rPr>
      </w:pPr>
      <w:r w:rsidRPr="00C02273">
        <w:rPr>
          <w:b/>
          <w:bCs/>
        </w:rPr>
        <w:t>I. Informacja o przetwarzaniu danych osobowych</w:t>
      </w:r>
    </w:p>
    <w:p w14:paraId="2547E1A3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 xml:space="preserve">Administratorem danych osobowych jest </w:t>
      </w:r>
      <w:r>
        <w:t>Muzeum Regionalne w Jaśle</w:t>
      </w:r>
      <w:r w:rsidRPr="00C02273">
        <w:t>, z siedzibą</w:t>
      </w:r>
      <w:r>
        <w:t xml:space="preserve"> w Jaśle przy ul. </w:t>
      </w:r>
      <w:proofErr w:type="spellStart"/>
      <w:r>
        <w:t>Kadyiego</w:t>
      </w:r>
      <w:proofErr w:type="spellEnd"/>
      <w:r>
        <w:t xml:space="preserve"> 11 </w:t>
      </w:r>
      <w:r w:rsidRPr="00C02273">
        <w:t>zwan</w:t>
      </w:r>
      <w:r>
        <w:t>e</w:t>
      </w:r>
      <w:r w:rsidRPr="00C02273">
        <w:t xml:space="preserve"> dalej Administratorem.</w:t>
      </w:r>
    </w:p>
    <w:p w14:paraId="51A7F897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>Dane osobowe podane w ankiecie oraz przekazane wraz z nią materiały będą przetwarzane w celu opracowania, prowadzenia, aktualizowania i udostępniania Internetowego Leksykonu Artystów i Artystek Jasielskich, w szczególności w celu przygotowania i publikacji informacji o artystycznej działalności osoby, której dane dotyczą.</w:t>
      </w:r>
    </w:p>
    <w:p w14:paraId="33F8928C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>Podstawę prawną przetwarzania danych stanowi</w:t>
      </w:r>
      <w:r w:rsidRPr="00FF1944">
        <w:t xml:space="preserve"> obowiązujące na terenie Polski Rozporządzeni</w:t>
      </w:r>
      <w:r>
        <w:t>e</w:t>
      </w:r>
      <w:r w:rsidRPr="00FF1944">
        <w:t xml:space="preserve"> Parlamentu Europejskiego i Rady (UE) 2016/679 z dnia 27 kwietnia 2016 r. w sprawie ochrony osób fizycznych w związku z przetwarzaniem danych osobowych i w sprawie swobodnego przepływu takich danych oraz  ustaw</w:t>
      </w:r>
      <w:r>
        <w:t>a</w:t>
      </w:r>
      <w:r w:rsidRPr="00FF1944">
        <w:t xml:space="preserve"> o prawie autorskim i prawach pokrewnych z dnia 4 lutego 1994 r.</w:t>
      </w:r>
      <w:r w:rsidRPr="00C02273">
        <w:t>.</w:t>
      </w:r>
    </w:p>
    <w:p w14:paraId="621AC898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>Dane przeznaczone do publikacji mogą być udostępniane za pośrednictwem strony internetowej Muzeum Regionalnego w Jaśle i w ten sposób dostępne dla nieograniczonego kręgu odbiorców. Pozostałe dane będą wykorzystywane w zakresie niezbędnym do realizacji celów wskazanych powyżej.</w:t>
      </w:r>
    </w:p>
    <w:p w14:paraId="388E50DA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>Dane będą przechowywane przez okres niezbędny do realizacji wskazanych celów, z uwzględnieniem dokumentacyjnego charakteru Leksykonu oraz obowiązujących przepisów dotyczących przechowywania dokumentacji.</w:t>
      </w:r>
    </w:p>
    <w:p w14:paraId="46C088AC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>Osobie, której dane dotyczą, przysługują – w zakresie wynikającym z obowiązujących przepisów – prawa dostępu do danych, ich sprostowania, ograniczenia przetwarzania, usunięcia oraz inne prawa przewidziane w RODO. Jeżeli podstawą przetwarzania jest zgoda, można ją wycofać w dowolnym momencie, bez wpływu na zgodność z prawem przetwarzania dokonanego przed jej wycofaniem.</w:t>
      </w:r>
    </w:p>
    <w:p w14:paraId="63480147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>Osobie, której dane dotyczą, przysługuje prawo wniesienia skargi do Prezesa Urzędu Ochrony Danych Osobowych.</w:t>
      </w:r>
    </w:p>
    <w:p w14:paraId="5C65F5FB" w14:textId="77777777" w:rsidR="00E26284" w:rsidRPr="00C02273" w:rsidRDefault="00E26284" w:rsidP="00E26284">
      <w:pPr>
        <w:numPr>
          <w:ilvl w:val="0"/>
          <w:numId w:val="3"/>
        </w:numPr>
      </w:pPr>
      <w:r w:rsidRPr="00C02273">
        <w:t xml:space="preserve">Kontakt z inspektorem ochrony danych: </w:t>
      </w:r>
      <w:r>
        <w:t>iod@muzeumjaslo.pl</w:t>
      </w:r>
    </w:p>
    <w:p w14:paraId="4E9A7B52" w14:textId="77777777" w:rsidR="00E26284" w:rsidRDefault="00E26284" w:rsidP="00E26284">
      <w:pPr>
        <w:rPr>
          <w:b/>
          <w:bCs/>
        </w:rPr>
      </w:pPr>
    </w:p>
    <w:p w14:paraId="1779CA2A" w14:textId="77777777" w:rsidR="00E26284" w:rsidRDefault="00E26284" w:rsidP="00E26284">
      <w:pPr>
        <w:rPr>
          <w:b/>
          <w:bCs/>
        </w:rPr>
      </w:pPr>
    </w:p>
    <w:p w14:paraId="364D6AC6" w14:textId="77777777" w:rsidR="00E26284" w:rsidRPr="00C02273" w:rsidRDefault="00E26284" w:rsidP="00E26284">
      <w:pPr>
        <w:rPr>
          <w:b/>
          <w:bCs/>
        </w:rPr>
      </w:pPr>
      <w:r w:rsidRPr="00C02273">
        <w:rPr>
          <w:b/>
          <w:bCs/>
        </w:rPr>
        <w:t>II. Oświadczenie osoby przekazującej ankietę</w:t>
      </w:r>
    </w:p>
    <w:p w14:paraId="53060CA3" w14:textId="77777777" w:rsidR="00E26284" w:rsidRPr="00C02273" w:rsidRDefault="00E26284" w:rsidP="00E26284">
      <w:r w:rsidRPr="00C02273">
        <w:t>Ja, niżej podpisany/podpisana, oświadczam, że zapoznałem/zapoznałam się z powyższą informacją dotyczącą przetwarzania danych osobowych.</w:t>
      </w:r>
    </w:p>
    <w:p w14:paraId="2A1FB9D5" w14:textId="77777777" w:rsidR="00E26284" w:rsidRPr="00C02273" w:rsidRDefault="00E26284" w:rsidP="00E26284">
      <w:r w:rsidRPr="00C02273">
        <w:rPr>
          <w:b/>
          <w:bCs/>
        </w:rPr>
        <w:t>Wyrażam zgodę na wykorzystanie danych i materiałów wskazanych przeze mnie jako przeznaczone do publikacji w celu opracowania i udostępnienia mojej sylwetki w Internetowym Leksykonie Artystów i Artystek Jasielskich</w:t>
      </w:r>
      <w:r w:rsidRPr="00C02273">
        <w:t>, prowadzonym przez Muzeum Regionalne w Jaśle, w tym na publikację informacji biograficznych, informacji o działalności artystycznej, przekazanych fotografii oraz reprodukcji prac – w zakresie uzgodnionym z Muzeum.</w:t>
      </w:r>
    </w:p>
    <w:p w14:paraId="1E28FA72" w14:textId="77777777" w:rsidR="00E26284" w:rsidRPr="00C02273" w:rsidRDefault="00E26284" w:rsidP="00E26284">
      <w:r w:rsidRPr="00C02273">
        <w:t>Oświadczam, że przekazane przeze mnie materiały mogę udostępnić w celu wskazanym powyżej, a w przypadku materiałów, do których prawa przysługują innym osobom, posiadam wymagane zgody lub uprawnienia w zakresie niezbędnym do ich wykorzystania.</w:t>
      </w:r>
    </w:p>
    <w:p w14:paraId="251CA7A1" w14:textId="77777777" w:rsidR="00E26284" w:rsidRDefault="00E26284" w:rsidP="00E26284">
      <w:r w:rsidRPr="00C02273">
        <w:t>Przyjmuję do wiadomości, że zgoda na przetwarzanie danych osobowych, jeżeli stanowi podstawę ich przetwarzania, może zostać wycofana w dowolnym momencie. Wycofanie zgody nie wpływa na zgodność z prawem wcześniejszego przetwarzania.</w:t>
      </w:r>
    </w:p>
    <w:p w14:paraId="4F3E48F5" w14:textId="77777777" w:rsidR="00CE1524" w:rsidRDefault="00CE1524" w:rsidP="00E26284"/>
    <w:p w14:paraId="1330209E" w14:textId="5A0A0056" w:rsidR="00CE1524" w:rsidRPr="00603E6B" w:rsidRDefault="00CE1524" w:rsidP="00CE1524">
      <w:pPr>
        <w:rPr>
          <w:b/>
          <w:bCs/>
        </w:rPr>
      </w:pPr>
      <w:r>
        <w:rPr>
          <w:b/>
          <w:bCs/>
        </w:rPr>
        <w:t xml:space="preserve">Wypełnienie i przesłanie ankiety traktuję </w:t>
      </w:r>
      <w:r w:rsidRPr="00603E6B">
        <w:rPr>
          <w:b/>
          <w:bCs/>
        </w:rPr>
        <w:t xml:space="preserve">jako </w:t>
      </w:r>
      <w:r>
        <w:rPr>
          <w:b/>
          <w:bCs/>
        </w:rPr>
        <w:t>propozycję umieszczenia mojej s</w:t>
      </w:r>
      <w:r w:rsidRPr="00603E6B">
        <w:rPr>
          <w:b/>
          <w:bCs/>
        </w:rPr>
        <w:t xml:space="preserve">ylwetki </w:t>
      </w:r>
      <w:r>
        <w:rPr>
          <w:b/>
          <w:bCs/>
        </w:rPr>
        <w:t>w</w:t>
      </w:r>
      <w:r w:rsidRPr="00603E6B">
        <w:rPr>
          <w:b/>
          <w:bCs/>
        </w:rPr>
        <w:t xml:space="preserve"> </w:t>
      </w:r>
      <w:r>
        <w:rPr>
          <w:b/>
          <w:bCs/>
        </w:rPr>
        <w:t>Internetowym L</w:t>
      </w:r>
      <w:r w:rsidRPr="00603E6B">
        <w:rPr>
          <w:b/>
          <w:bCs/>
        </w:rPr>
        <w:t>eksykon</w:t>
      </w:r>
      <w:r>
        <w:rPr>
          <w:b/>
          <w:bCs/>
        </w:rPr>
        <w:t>ie Artystów i Artystek Jasielskich</w:t>
      </w:r>
      <w:r w:rsidR="00517AD4">
        <w:rPr>
          <w:b/>
          <w:bCs/>
        </w:rPr>
        <w:t xml:space="preserve"> przy czym zgadzam się, że decyzja w tym zakresie należy do Muzeum</w:t>
      </w:r>
      <w:r w:rsidRPr="00603E6B">
        <w:rPr>
          <w:b/>
          <w:bCs/>
        </w:rPr>
        <w:t>.</w:t>
      </w:r>
      <w:r w:rsidR="00517AD4">
        <w:rPr>
          <w:b/>
          <w:bCs/>
        </w:rPr>
        <w:t xml:space="preserve"> </w:t>
      </w:r>
      <w:r w:rsidR="00517AD4">
        <w:rPr>
          <w:b/>
          <w:bCs/>
        </w:rPr>
        <w:t>Przyjmuję do wiadomości i akceptuję to, że p</w:t>
      </w:r>
      <w:r w:rsidR="00517AD4" w:rsidRPr="00603E6B">
        <w:rPr>
          <w:b/>
          <w:bCs/>
        </w:rPr>
        <w:t>rzekazane materiały będą przed publikacją weryfikowane, porządkowane i redagowane przez Muzeum.</w:t>
      </w:r>
    </w:p>
    <w:p w14:paraId="443DD563" w14:textId="77777777" w:rsidR="00CE1524" w:rsidRPr="00C02273" w:rsidRDefault="00CE1524" w:rsidP="00E26284"/>
    <w:p w14:paraId="57579883" w14:textId="77777777" w:rsidR="00E26284" w:rsidRDefault="00E26284" w:rsidP="00E26284">
      <w:pPr>
        <w:rPr>
          <w:b/>
          <w:bCs/>
        </w:rPr>
      </w:pPr>
    </w:p>
    <w:p w14:paraId="5682CF4D" w14:textId="77777777" w:rsidR="00E26284" w:rsidRPr="00C02273" w:rsidRDefault="00E26284" w:rsidP="00E26284">
      <w:r w:rsidRPr="00C02273">
        <w:rPr>
          <w:b/>
          <w:bCs/>
        </w:rPr>
        <w:t>Imię i nazwisko:</w:t>
      </w:r>
      <w:r w:rsidRPr="00C02273">
        <w:t xml:space="preserve"> ....................................................................................</w:t>
      </w:r>
    </w:p>
    <w:p w14:paraId="7357A485" w14:textId="77777777" w:rsidR="00E26284" w:rsidRPr="00C02273" w:rsidRDefault="00E26284" w:rsidP="00E26284">
      <w:r w:rsidRPr="00C02273">
        <w:rPr>
          <w:b/>
          <w:bCs/>
        </w:rPr>
        <w:t>Miejscowość i data:</w:t>
      </w:r>
      <w:r w:rsidRPr="00C02273">
        <w:t xml:space="preserve"> .................................................................................</w:t>
      </w:r>
    </w:p>
    <w:p w14:paraId="044F8392" w14:textId="77777777" w:rsidR="00E26284" w:rsidRPr="00C02273" w:rsidRDefault="00E26284" w:rsidP="00E26284">
      <w:r w:rsidRPr="00C02273">
        <w:rPr>
          <w:b/>
          <w:bCs/>
        </w:rPr>
        <w:t>Czytelny podpis:</w:t>
      </w:r>
      <w:r w:rsidRPr="00C02273">
        <w:t xml:space="preserve"> .....................................................................................</w:t>
      </w:r>
    </w:p>
    <w:p w14:paraId="79773840" w14:textId="77777777" w:rsidR="00E26284" w:rsidRDefault="00E26284" w:rsidP="00E26284"/>
    <w:p w14:paraId="3EF1A687" w14:textId="77777777" w:rsidR="005B2325" w:rsidRDefault="005B2325"/>
    <w:sectPr w:rsidR="005B2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E00"/>
    <w:multiLevelType w:val="multilevel"/>
    <w:tmpl w:val="E27C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B2D88"/>
    <w:multiLevelType w:val="multilevel"/>
    <w:tmpl w:val="F6525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805EF"/>
    <w:multiLevelType w:val="multilevel"/>
    <w:tmpl w:val="7F904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4564351">
    <w:abstractNumId w:val="0"/>
  </w:num>
  <w:num w:numId="2" w16cid:durableId="64185131">
    <w:abstractNumId w:val="2"/>
  </w:num>
  <w:num w:numId="3" w16cid:durableId="1022049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FD"/>
    <w:rsid w:val="001A1637"/>
    <w:rsid w:val="001F0F00"/>
    <w:rsid w:val="00280D5E"/>
    <w:rsid w:val="002A16CA"/>
    <w:rsid w:val="003A4734"/>
    <w:rsid w:val="0040387A"/>
    <w:rsid w:val="00517AD4"/>
    <w:rsid w:val="005B2325"/>
    <w:rsid w:val="006C412F"/>
    <w:rsid w:val="00754298"/>
    <w:rsid w:val="007D5EB0"/>
    <w:rsid w:val="00921227"/>
    <w:rsid w:val="009A53D6"/>
    <w:rsid w:val="00AC6443"/>
    <w:rsid w:val="00C040CF"/>
    <w:rsid w:val="00C32A9E"/>
    <w:rsid w:val="00CA3DFD"/>
    <w:rsid w:val="00CE1524"/>
    <w:rsid w:val="00E2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5F8D0"/>
  <w15:chartTrackingRefBased/>
  <w15:docId w15:val="{877B67C1-EDBF-405C-B302-A29ABFD6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3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D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D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D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D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D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D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D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D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D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D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1729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Regionalne w Jaśle</dc:creator>
  <cp:keywords/>
  <dc:description/>
  <cp:lastModifiedBy>Muzeum Regionalne w Jaśle</cp:lastModifiedBy>
  <cp:revision>5</cp:revision>
  <dcterms:created xsi:type="dcterms:W3CDTF">2026-09-08T09:22:00Z</dcterms:created>
  <dcterms:modified xsi:type="dcterms:W3CDTF">2026-10-22T13:24:00Z</dcterms:modified>
</cp:coreProperties>
</file>