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30B3" w14:textId="3B118820" w:rsidR="00694A32" w:rsidRPr="00FF1944" w:rsidRDefault="00694A32" w:rsidP="00694A32">
      <w:pPr>
        <w:rPr>
          <w:b/>
          <w:bCs/>
        </w:rPr>
      </w:pPr>
      <w:r w:rsidRPr="00FF1944">
        <w:rPr>
          <w:b/>
          <w:bCs/>
        </w:rPr>
        <w:t>FORMULARZ ZGŁOSZENIOWY</w:t>
      </w:r>
      <w:r>
        <w:rPr>
          <w:b/>
          <w:bCs/>
        </w:rPr>
        <w:t xml:space="preserve"> – Konkurs „In Vino Veritas” 2026</w:t>
      </w:r>
    </w:p>
    <w:p w14:paraId="541702CA" w14:textId="77777777" w:rsidR="00694A32" w:rsidRPr="00FF1944" w:rsidRDefault="00694A32" w:rsidP="00694A32">
      <w:pPr>
        <w:rPr>
          <w:b/>
          <w:bCs/>
        </w:rPr>
      </w:pPr>
      <w:r w:rsidRPr="00FF1944">
        <w:rPr>
          <w:b/>
          <w:bCs/>
        </w:rPr>
        <w:t>AUTOR</w:t>
      </w:r>
    </w:p>
    <w:p w14:paraId="11D2EF54" w14:textId="77777777" w:rsidR="00694A32" w:rsidRPr="00FF1944" w:rsidRDefault="00694A32" w:rsidP="00694A32">
      <w:r w:rsidRPr="00FF1944">
        <w:t>Imię, nazwisko: ……………………………………………………….</w:t>
      </w:r>
    </w:p>
    <w:p w14:paraId="64342B3A" w14:textId="77777777" w:rsidR="00694A32" w:rsidRPr="00FF1944" w:rsidRDefault="00694A32" w:rsidP="00694A32">
      <w:r w:rsidRPr="00FF1944">
        <w:t>adres: …………………………………………………………………….</w:t>
      </w:r>
    </w:p>
    <w:p w14:paraId="406B3560" w14:textId="77777777" w:rsidR="00694A32" w:rsidRPr="00FF1944" w:rsidRDefault="00694A32" w:rsidP="00694A32">
      <w:r w:rsidRPr="00FF1944">
        <w:t>nr tel.: …………………………………………………………………….</w:t>
      </w:r>
    </w:p>
    <w:p w14:paraId="6BEB6D87" w14:textId="77777777" w:rsidR="00694A32" w:rsidRPr="00FF1944" w:rsidRDefault="00694A32" w:rsidP="00694A32">
      <w:r w:rsidRPr="00FF1944">
        <w:t>mail: ………………………………………………………………………</w:t>
      </w:r>
    </w:p>
    <w:p w14:paraId="41D5C316" w14:textId="77777777" w:rsidR="00694A32" w:rsidRPr="00FF1944" w:rsidRDefault="00694A32" w:rsidP="00694A32">
      <w:r w:rsidRPr="00FF1944">
        <w:t>Krótki biogram / Opis dotychczasowej działalności (może być w załączeniu jako osobny plik):</w:t>
      </w:r>
    </w:p>
    <w:p w14:paraId="40AA0453" w14:textId="77777777" w:rsidR="00694A32" w:rsidRPr="00FF1944" w:rsidRDefault="00694A32" w:rsidP="00694A32">
      <w:pPr>
        <w:rPr>
          <w:b/>
          <w:bCs/>
        </w:rPr>
      </w:pPr>
      <w:r w:rsidRPr="00FF1944">
        <w:rPr>
          <w:b/>
          <w:bCs/>
        </w:rPr>
        <w:t>PRACA</w:t>
      </w:r>
    </w:p>
    <w:p w14:paraId="5574BC1E" w14:textId="77777777" w:rsidR="00694A32" w:rsidRPr="00FF1944" w:rsidRDefault="00694A32" w:rsidP="00694A32">
      <w:r w:rsidRPr="00FF1944">
        <w:t>tytuł: …………………………………………………………………………………………………………………………</w:t>
      </w:r>
    </w:p>
    <w:p w14:paraId="7A61AE2D" w14:textId="77777777" w:rsidR="00694A32" w:rsidRPr="00FF1944" w:rsidRDefault="00694A32" w:rsidP="00694A32">
      <w:r w:rsidRPr="00FF1944">
        <w:t>technika: …………………………………………………………………………………………………………………………</w:t>
      </w:r>
    </w:p>
    <w:p w14:paraId="1063E80A" w14:textId="77777777" w:rsidR="00694A32" w:rsidRPr="00FF1944" w:rsidRDefault="00694A32" w:rsidP="00694A32">
      <w:r w:rsidRPr="00FF1944">
        <w:t>czas powstania: ………………………………………….</w:t>
      </w:r>
    </w:p>
    <w:p w14:paraId="63C98C7D" w14:textId="77777777" w:rsidR="00694A32" w:rsidRPr="00FF1944" w:rsidRDefault="00694A32" w:rsidP="00694A32">
      <w:r w:rsidRPr="00FF1944">
        <w:t>wymiary: ………………………………………………………….</w:t>
      </w:r>
    </w:p>
    <w:p w14:paraId="461F94D7" w14:textId="77777777" w:rsidR="00694A32" w:rsidRDefault="00694A32" w:rsidP="00694A32">
      <w:r w:rsidRPr="00FF1944">
        <w:t>zdjęcie poglądowe (dla celów identyfikacyjnych</w:t>
      </w:r>
      <w:r>
        <w:t xml:space="preserve">, </w:t>
      </w:r>
      <w:r w:rsidRPr="00FF1944">
        <w:t>może być w załączeniu jako osobny plik):</w:t>
      </w:r>
    </w:p>
    <w:p w14:paraId="449DD87E" w14:textId="77777777" w:rsidR="00694A32" w:rsidRPr="00AB6D36" w:rsidRDefault="00694A32" w:rsidP="00694A32">
      <w:pPr>
        <w:rPr>
          <w:b/>
          <w:bCs/>
        </w:rPr>
      </w:pPr>
      <w:r w:rsidRPr="00AB6D36">
        <w:rPr>
          <w:b/>
          <w:bCs/>
        </w:rPr>
        <w:t>ODBIÓR PRACY po konkursie</w:t>
      </w:r>
    </w:p>
    <w:p w14:paraId="76873230" w14:textId="77777777" w:rsidR="00694A32" w:rsidRDefault="00694A32" w:rsidP="00694A32">
      <w:pPr>
        <w:pStyle w:val="Akapitzlist"/>
        <w:numPr>
          <w:ilvl w:val="0"/>
          <w:numId w:val="1"/>
        </w:numPr>
      </w:pPr>
      <w:r>
        <w:t xml:space="preserve">Osobisty/proszę o informację e-mail na adres …………………………………….. lub informację telefoniczną na numer ……………………………………………………    </w:t>
      </w:r>
    </w:p>
    <w:p w14:paraId="3B9D422A" w14:textId="77777777" w:rsidR="00694A32" w:rsidRDefault="00694A32" w:rsidP="00694A32">
      <w:pPr>
        <w:pStyle w:val="Akapitzlist"/>
      </w:pPr>
      <w:r>
        <w:t>o możliwym terminie odbioru z siedziby Organizatora*</w:t>
      </w:r>
    </w:p>
    <w:p w14:paraId="1B00204C" w14:textId="3A6C3E5F" w:rsidR="00694A32" w:rsidRDefault="00694A32" w:rsidP="00694A32">
      <w:pPr>
        <w:pStyle w:val="Akapitzlist"/>
        <w:numPr>
          <w:ilvl w:val="0"/>
          <w:numId w:val="1"/>
        </w:numPr>
      </w:pPr>
      <w:r>
        <w:t>Proszę o zwrot drogą pocztową pod adres/deklaruję odbiór</w:t>
      </w:r>
      <w:r w:rsidR="0006323C">
        <w:t xml:space="preserve"> i pokrycie kosztów</w:t>
      </w:r>
      <w:r>
        <w:t>* 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E3D1AF" w14:textId="77777777" w:rsidR="00694A32" w:rsidRDefault="00694A32" w:rsidP="00694A32">
      <w:pPr>
        <w:pStyle w:val="Akapitzlist"/>
        <w:numPr>
          <w:ilvl w:val="0"/>
          <w:numId w:val="2"/>
        </w:numPr>
      </w:pPr>
      <w:r>
        <w:t>Proszę nie odsyłać/Można zutylizować*</w:t>
      </w:r>
    </w:p>
    <w:p w14:paraId="34F00AC1" w14:textId="77777777" w:rsidR="00694A32" w:rsidRPr="00FF1944" w:rsidRDefault="00694A32" w:rsidP="00694A32">
      <w:r>
        <w:t xml:space="preserve">*niepotrzebne skreślić </w:t>
      </w:r>
    </w:p>
    <w:p w14:paraId="77D96268" w14:textId="77777777" w:rsidR="00694A32" w:rsidRPr="00FF1944" w:rsidRDefault="00694A32" w:rsidP="00694A32">
      <w:r w:rsidRPr="00FF1944">
        <w:t xml:space="preserve">Niniejszym oświadczam, że zapoznałam/em się szczegółowo z treścią Regulaminu Konkursu  dostępnym na stronie </w:t>
      </w:r>
      <w:hyperlink r:id="rId5" w:history="1">
        <w:r w:rsidRPr="00FF1944">
          <w:rPr>
            <w:rStyle w:val="Hipercze"/>
          </w:rPr>
          <w:t>www.muzeumjaslo.pl</w:t>
        </w:r>
      </w:hyperlink>
      <w:r w:rsidRPr="00FF1944">
        <w:t xml:space="preserve"> i akceptuję jego postanowienia.</w:t>
      </w:r>
    </w:p>
    <w:p w14:paraId="69A116E1" w14:textId="77777777" w:rsidR="00694A32" w:rsidRPr="00FF1944" w:rsidRDefault="00694A32" w:rsidP="00694A32">
      <w:r w:rsidRPr="00FF1944">
        <w:t>Oświadczam, że wszystkie dane i informacje podane w Zgłoszeniu są prawdziwe</w:t>
      </w:r>
    </w:p>
    <w:p w14:paraId="63F7B38A" w14:textId="77777777" w:rsidR="00694A32" w:rsidRPr="00FF1944" w:rsidRDefault="00694A32" w:rsidP="00694A32"/>
    <w:p w14:paraId="30AFB45D" w14:textId="77777777" w:rsidR="00694A32" w:rsidRPr="00FF1944" w:rsidRDefault="00694A32" w:rsidP="00694A32">
      <w:r w:rsidRPr="00FF1944">
        <w:t>……………………………………………………………………….</w:t>
      </w:r>
      <w:r>
        <w:t xml:space="preserve">  /miejscowość, data, podpis/</w:t>
      </w:r>
    </w:p>
    <w:sectPr w:rsidR="00694A32" w:rsidRPr="00FF1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947C1"/>
    <w:multiLevelType w:val="hybridMultilevel"/>
    <w:tmpl w:val="02C6A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C618E"/>
    <w:multiLevelType w:val="hybridMultilevel"/>
    <w:tmpl w:val="65C6D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09935">
    <w:abstractNumId w:val="1"/>
  </w:num>
  <w:num w:numId="2" w16cid:durableId="28088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32"/>
    <w:rsid w:val="00055A3D"/>
    <w:rsid w:val="0006323C"/>
    <w:rsid w:val="0022298D"/>
    <w:rsid w:val="00694A32"/>
    <w:rsid w:val="00E0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6D67"/>
  <w15:chartTrackingRefBased/>
  <w15:docId w15:val="{773F4908-143C-4090-9D76-19535383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A32"/>
  </w:style>
  <w:style w:type="paragraph" w:styleId="Nagwek1">
    <w:name w:val="heading 1"/>
    <w:basedOn w:val="Normalny"/>
    <w:next w:val="Normalny"/>
    <w:link w:val="Nagwek1Znak"/>
    <w:uiPriority w:val="9"/>
    <w:qFormat/>
    <w:rsid w:val="00694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A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A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A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A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A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A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A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A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A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A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A3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94A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zeumjasl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 Regionalne w Jaśle</dc:creator>
  <cp:keywords/>
  <dc:description/>
  <cp:lastModifiedBy>Muzeum Regionalne w Jaśle</cp:lastModifiedBy>
  <cp:revision>3</cp:revision>
  <dcterms:created xsi:type="dcterms:W3CDTF">2026-03-20T07:48:00Z</dcterms:created>
  <dcterms:modified xsi:type="dcterms:W3CDTF">2026-05-04T07:17:00Z</dcterms:modified>
</cp:coreProperties>
</file>