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6234" w14:textId="77777777" w:rsidR="00650F9C" w:rsidRDefault="00650F9C" w:rsidP="00650F9C">
      <w:pPr>
        <w:pStyle w:val="Normalny1"/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FORMULARZ ZGŁOSZENIOWY</w:t>
      </w:r>
    </w:p>
    <w:p w14:paraId="0B941ED0" w14:textId="77777777" w:rsidR="00650F9C" w:rsidRPr="00B81A81" w:rsidRDefault="00650F9C" w:rsidP="00650F9C">
      <w:pPr>
        <w:pStyle w:val="Normalny1"/>
        <w:jc w:val="center"/>
        <w:rPr>
          <w:rFonts w:cs="Calibri"/>
          <w:b/>
          <w:bCs/>
          <w:u w:val="single"/>
        </w:rPr>
      </w:pPr>
      <w:r w:rsidRPr="00B81A81">
        <w:rPr>
          <w:b/>
          <w:bCs/>
          <w:u w:val="single"/>
        </w:rPr>
        <w:t>konkursu fotograficznego  „</w:t>
      </w:r>
      <w:r w:rsidRPr="00B81A81">
        <w:rPr>
          <w:b/>
          <w:bCs/>
          <w:i/>
          <w:iCs/>
          <w:u w:val="single"/>
        </w:rPr>
        <w:t>Kadry z winnicy</w:t>
      </w:r>
      <w:r>
        <w:rPr>
          <w:b/>
          <w:bCs/>
          <w:i/>
          <w:iCs/>
          <w:u w:val="single"/>
        </w:rPr>
        <w:t>”</w:t>
      </w:r>
    </w:p>
    <w:p w14:paraId="4C6ED4B3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52E2A746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>Imię i nazwisko: ..............................................................................................................</w:t>
      </w:r>
    </w:p>
    <w:p w14:paraId="5C3816DF" w14:textId="77777777" w:rsidR="00650F9C" w:rsidRDefault="00650F9C" w:rsidP="00650F9C">
      <w:pPr>
        <w:pStyle w:val="Normalny1"/>
        <w:rPr>
          <w:rFonts w:cs="Calibri"/>
        </w:rPr>
      </w:pPr>
    </w:p>
    <w:p w14:paraId="6ED25F2C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>Wiek: ………………………………………………….</w:t>
      </w:r>
    </w:p>
    <w:p w14:paraId="179A05FC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0AE456B6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>Adres zamieszkania : ......................................................................................................</w:t>
      </w:r>
    </w:p>
    <w:p w14:paraId="74DF4680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34A09A28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>Telefon kontaktowy: .......................................................................................................</w:t>
      </w:r>
    </w:p>
    <w:p w14:paraId="1046BB8A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049549CB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>E-mail: .............................................................................................................................</w:t>
      </w:r>
    </w:p>
    <w:p w14:paraId="6E3CAE1C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28F05F4F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>Wykaz zdjęć zgłoszonych do konkursu: (podać tytuł zdjęcia i miejsce wykonania/nazwa winnicy):</w:t>
      </w:r>
    </w:p>
    <w:p w14:paraId="28852C59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18031339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>1. ....................................................................................................................................</w:t>
      </w:r>
    </w:p>
    <w:p w14:paraId="490530B9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672AF9D4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>2. ............................................................................................... ....................................</w:t>
      </w:r>
    </w:p>
    <w:p w14:paraId="76BF24EF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1DF8ECBF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>3. ....................................................................................................................................</w:t>
      </w:r>
    </w:p>
    <w:p w14:paraId="719F220B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00E9E4DB" w14:textId="77777777" w:rsidR="00650F9C" w:rsidRDefault="00650F9C" w:rsidP="00650F9C">
      <w:pPr>
        <w:pStyle w:val="Normalny1"/>
        <w:rPr>
          <w:rFonts w:cs="Calibri"/>
        </w:rPr>
      </w:pPr>
    </w:p>
    <w:p w14:paraId="27FD458E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3A622191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61AE99DE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0251C83F" w14:textId="77777777" w:rsidR="00650F9C" w:rsidRDefault="00650F9C" w:rsidP="00650F9C">
      <w:pPr>
        <w:pStyle w:val="Normalny1"/>
        <w:rPr>
          <w:rFonts w:cs="Calibri"/>
        </w:rPr>
      </w:pPr>
      <w:r>
        <w:rPr>
          <w:rFonts w:cs="Calibri"/>
        </w:rPr>
        <w:t xml:space="preserve"> </w:t>
      </w:r>
    </w:p>
    <w:p w14:paraId="167BD043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>Oświadczam, że zapoznałem się i akceptuję zasady Regulaminu Konkursu fotograficznego “</w:t>
      </w:r>
      <w:r w:rsidRPr="007A35D8">
        <w:rPr>
          <w:i/>
          <w:iCs/>
        </w:rPr>
        <w:t>Kadry z winnicy</w:t>
      </w:r>
      <w:r>
        <w:rPr>
          <w:rFonts w:cs="Calibri"/>
        </w:rPr>
        <w:t>”</w:t>
      </w:r>
    </w:p>
    <w:p w14:paraId="26F156BC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13994437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>Wyrażam zgodę na przetwarzanie moich danych osobowych przez Organizatora Konkursu do celów związanych bezpośrednio z Konkursem i jego promocją, zgodnie z ustawą z dn. 29.08.1997 r. o ochronie danych osobowych.</w:t>
      </w:r>
    </w:p>
    <w:p w14:paraId="79DAA441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3DC4D3E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8C38A3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659B62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06D418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038039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5AECF0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                                          .............................................</w:t>
      </w:r>
    </w:p>
    <w:p w14:paraId="2940920C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     Miejscowość, data                                                                            Podpis uczestnika</w:t>
      </w:r>
    </w:p>
    <w:p w14:paraId="2D2FAE8D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1948290C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05B7254" w14:textId="77777777" w:rsidR="00650F9C" w:rsidRDefault="00650F9C" w:rsidP="00650F9C">
      <w:pPr>
        <w:pStyle w:val="Normalny1"/>
        <w:jc w:val="right"/>
        <w:rPr>
          <w:rFonts w:cs="Calibri"/>
        </w:rPr>
      </w:pPr>
    </w:p>
    <w:p w14:paraId="4F3DA023" w14:textId="77777777" w:rsidR="00650F9C" w:rsidRDefault="00650F9C" w:rsidP="00650F9C">
      <w:pPr>
        <w:pStyle w:val="Normalny1"/>
        <w:jc w:val="right"/>
        <w:rPr>
          <w:rFonts w:cs="Calibri"/>
        </w:rPr>
      </w:pPr>
      <w:r>
        <w:rPr>
          <w:rFonts w:cs="Calibri"/>
        </w:rPr>
        <w:t>Załącznik nr 2 do Regulaminu</w:t>
      </w:r>
    </w:p>
    <w:p w14:paraId="0A352B39" w14:textId="77777777" w:rsidR="00650F9C" w:rsidRDefault="00650F9C" w:rsidP="00650F9C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</w:p>
    <w:p w14:paraId="34C7D6AA" w14:textId="77777777" w:rsidR="00650F9C" w:rsidRDefault="00650F9C" w:rsidP="00650F9C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</w:p>
    <w:p w14:paraId="718310FF" w14:textId="77777777" w:rsidR="00650F9C" w:rsidRDefault="00650F9C" w:rsidP="00650F9C">
      <w:pPr>
        <w:pStyle w:val="Normalny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</w:p>
    <w:p w14:paraId="4C2FED4A" w14:textId="77777777" w:rsidR="00650F9C" w:rsidRDefault="00650F9C" w:rsidP="00650F9C">
      <w:pPr>
        <w:pStyle w:val="Normalny1"/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lastRenderedPageBreak/>
        <w:t>OŚWIADCZENIE AUTORA</w:t>
      </w:r>
    </w:p>
    <w:p w14:paraId="65AF0406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63A59B6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7905471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470424CE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0504BDB1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>Ja niżej podpisany oświadczam, że :</w:t>
      </w:r>
    </w:p>
    <w:p w14:paraId="21EDF463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40C53F93" w14:textId="77777777" w:rsidR="00650F9C" w:rsidRDefault="00650F9C" w:rsidP="00650F9C">
      <w:pPr>
        <w:pStyle w:val="Normalny1"/>
        <w:numPr>
          <w:ilvl w:val="0"/>
          <w:numId w:val="1"/>
        </w:numPr>
        <w:ind w:left="0"/>
        <w:jc w:val="both"/>
        <w:rPr>
          <w:rFonts w:cs="Calibri"/>
        </w:rPr>
      </w:pPr>
      <w:r>
        <w:rPr>
          <w:rFonts w:cs="Calibri"/>
        </w:rPr>
        <w:t>Jestem autorem i wyłącznym właścicielem zdjęć zgłoszonych do Konkursu fotograficznego “</w:t>
      </w:r>
      <w:r w:rsidRPr="007A35D8">
        <w:rPr>
          <w:i/>
          <w:iCs/>
        </w:rPr>
        <w:t>Kadry z winnicy</w:t>
      </w:r>
      <w:r>
        <w:rPr>
          <w:rFonts w:cs="Calibri"/>
        </w:rPr>
        <w:t>”</w:t>
      </w:r>
    </w:p>
    <w:p w14:paraId="6A24BA6C" w14:textId="77777777" w:rsidR="00650F9C" w:rsidRDefault="00650F9C" w:rsidP="00650F9C">
      <w:pPr>
        <w:pStyle w:val="Normalny1"/>
        <w:numPr>
          <w:ilvl w:val="0"/>
          <w:numId w:val="1"/>
        </w:numPr>
        <w:ind w:left="0"/>
        <w:jc w:val="both"/>
        <w:rPr>
          <w:rFonts w:cs="Calibri"/>
        </w:rPr>
      </w:pPr>
      <w:r>
        <w:rPr>
          <w:rFonts w:cs="Calibri"/>
        </w:rPr>
        <w:t>Przekazane zdjęcia nie naruszają praw osób trzecich.</w:t>
      </w:r>
    </w:p>
    <w:p w14:paraId="1E10C124" w14:textId="77777777" w:rsidR="00650F9C" w:rsidRDefault="00650F9C" w:rsidP="00650F9C">
      <w:pPr>
        <w:pStyle w:val="Normalny1"/>
        <w:numPr>
          <w:ilvl w:val="0"/>
          <w:numId w:val="1"/>
        </w:numPr>
        <w:ind w:left="0"/>
        <w:jc w:val="both"/>
        <w:rPr>
          <w:rFonts w:cs="Calibri"/>
        </w:rPr>
      </w:pPr>
      <w:r>
        <w:rPr>
          <w:rFonts w:cs="Calibri"/>
        </w:rPr>
        <w:t>Udzielam Organizatorowi licencji na korzystanie ze zdjęć zgłoszonych do Konkursu w zakresie wynikającym z Regulaminu na następujących polach:</w:t>
      </w:r>
    </w:p>
    <w:p w14:paraId="03CE37E1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>- wykorzystanie w całości lub części,</w:t>
      </w:r>
    </w:p>
    <w:p w14:paraId="19427640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>- utrwalanie i zwielokrotnianie,</w:t>
      </w:r>
    </w:p>
    <w:p w14:paraId="25BF41FA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>- rozpowszechnianie,</w:t>
      </w:r>
    </w:p>
    <w:p w14:paraId="3552EDA9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>- wprowadzenie do pamięci komputera,</w:t>
      </w:r>
    </w:p>
    <w:p w14:paraId="49743E11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>- wykorzystanie na stronach internetowych, w tym wraz z tekstami promocyjnymi do mediów, w tym elektronicznych,</w:t>
      </w:r>
    </w:p>
    <w:p w14:paraId="0B7DEB92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>- wykorzystanie do celów promocyjnych,</w:t>
      </w:r>
    </w:p>
    <w:p w14:paraId="78C2E7E6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- wykorzystanie w publikacjach, folderach, kalendarzach, czasopismach, albumach, przewodnikach oraz wszelkich innych promocyjnych materiałach wydawniczych, których wydawcą lub współwydawcą jest Organizator, a także na afiszach, plakatach, tablicach informacyjno-promocyjnych, banerach, </w:t>
      </w:r>
      <w:proofErr w:type="spellStart"/>
      <w:r>
        <w:rPr>
          <w:rFonts w:cs="Calibri"/>
        </w:rPr>
        <w:t>bilboardach</w:t>
      </w:r>
      <w:proofErr w:type="spellEnd"/>
    </w:p>
    <w:p w14:paraId="684754AB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1388168A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66D56D9E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24DB3D29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  </w:t>
      </w:r>
    </w:p>
    <w:p w14:paraId="09C623EA" w14:textId="77777777" w:rsidR="00650F9C" w:rsidRDefault="00650F9C" w:rsidP="00650F9C">
      <w:pPr>
        <w:pStyle w:val="Normalny1"/>
        <w:jc w:val="both"/>
        <w:rPr>
          <w:rFonts w:cs="Calibri"/>
        </w:rPr>
      </w:pPr>
    </w:p>
    <w:p w14:paraId="115C8F91" w14:textId="77777777" w:rsidR="00650F9C" w:rsidRDefault="00650F9C" w:rsidP="00650F9C">
      <w:pPr>
        <w:pStyle w:val="Normalny1"/>
        <w:jc w:val="both"/>
        <w:rPr>
          <w:rFonts w:cs="Calibri"/>
        </w:rPr>
      </w:pPr>
    </w:p>
    <w:p w14:paraId="26FC7310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3DD6E7EE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788C7B5C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406579D3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                                            .............................................</w:t>
      </w:r>
    </w:p>
    <w:p w14:paraId="0FFF61CE" w14:textId="77777777" w:rsidR="00650F9C" w:rsidRDefault="00650F9C" w:rsidP="00650F9C">
      <w:pPr>
        <w:pStyle w:val="Normalny1"/>
        <w:jc w:val="both"/>
        <w:rPr>
          <w:rFonts w:cs="Calibri"/>
        </w:rPr>
      </w:pPr>
      <w:r>
        <w:rPr>
          <w:rFonts w:cs="Calibri"/>
        </w:rPr>
        <w:t xml:space="preserve">      Miejscowość, data                                                                                  Podpis uczestnika</w:t>
      </w:r>
    </w:p>
    <w:p w14:paraId="5357E09F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5103DC" w14:textId="77777777" w:rsidR="00650F9C" w:rsidRDefault="00650F9C" w:rsidP="00650F9C">
      <w:pPr>
        <w:pStyle w:val="Normalny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0DEF6E" w14:textId="77777777" w:rsidR="00650F9C" w:rsidRDefault="00650F9C" w:rsidP="00650F9C"/>
    <w:p w14:paraId="29A72701" w14:textId="77777777" w:rsidR="00650F9C" w:rsidRDefault="00650F9C" w:rsidP="00650F9C"/>
    <w:p w14:paraId="0C901540" w14:textId="77777777" w:rsidR="00650F9C" w:rsidRDefault="00650F9C" w:rsidP="00650F9C"/>
    <w:p w14:paraId="0E8C0175" w14:textId="77777777" w:rsidR="00650F9C" w:rsidRDefault="00650F9C" w:rsidP="00650F9C"/>
    <w:p w14:paraId="318D1DBD" w14:textId="77777777" w:rsidR="00F510B8" w:rsidRDefault="00F510B8"/>
    <w:sectPr w:rsidR="00F510B8" w:rsidSect="00650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D3D6D"/>
    <w:multiLevelType w:val="multilevel"/>
    <w:tmpl w:val="9252D34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415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72"/>
    <w:rsid w:val="00650F9C"/>
    <w:rsid w:val="00862572"/>
    <w:rsid w:val="00E93E05"/>
    <w:rsid w:val="00F5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2360"/>
  <w15:chartTrackingRefBased/>
  <w15:docId w15:val="{A868C19B-F0E1-4BC4-825D-2AF74D6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F9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5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5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5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5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572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650F9C"/>
    <w:pPr>
      <w:spacing w:after="0" w:line="240" w:lineRule="auto"/>
    </w:pPr>
    <w:rPr>
      <w:rFonts w:ascii="Calibri" w:eastAsia="SimSu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Regionalne w Jaśle</dc:creator>
  <cp:keywords/>
  <dc:description/>
  <cp:lastModifiedBy>Muzeum Regionalne w Jaśle</cp:lastModifiedBy>
  <cp:revision>2</cp:revision>
  <dcterms:created xsi:type="dcterms:W3CDTF">2026-04-30T10:45:00Z</dcterms:created>
  <dcterms:modified xsi:type="dcterms:W3CDTF">2026-04-30T10:46:00Z</dcterms:modified>
</cp:coreProperties>
</file>