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A84C" w14:textId="77777777" w:rsidR="009C46C3" w:rsidRPr="0008435D" w:rsidRDefault="009C46C3" w:rsidP="009C46C3">
      <w:pPr>
        <w:rPr>
          <w:b/>
          <w:bCs/>
        </w:rPr>
      </w:pPr>
      <w:r w:rsidRPr="0008435D">
        <w:rPr>
          <w:b/>
          <w:bCs/>
        </w:rPr>
        <w:t>FORMULARZ ZGŁOSZENIOWY</w:t>
      </w:r>
    </w:p>
    <w:p w14:paraId="7A204898" w14:textId="77777777" w:rsidR="009C46C3" w:rsidRPr="0008435D" w:rsidRDefault="009C46C3" w:rsidP="009C46C3">
      <w:r w:rsidRPr="0008435D">
        <w:rPr>
          <w:b/>
          <w:bCs/>
        </w:rPr>
        <w:t>Konkurs plastyczny „W Muzeum piękne rzeczy są…”</w:t>
      </w:r>
    </w:p>
    <w:p w14:paraId="438DD905" w14:textId="77777777" w:rsidR="009C46C3" w:rsidRPr="0008435D" w:rsidRDefault="009C46C3" w:rsidP="009C46C3">
      <w:pPr>
        <w:rPr>
          <w:b/>
          <w:bCs/>
        </w:rPr>
      </w:pPr>
      <w:r w:rsidRPr="0008435D">
        <w:rPr>
          <w:b/>
          <w:bCs/>
        </w:rPr>
        <w:t>I. DANE UCZESTNIKA</w:t>
      </w:r>
    </w:p>
    <w:p w14:paraId="33CB5A93" w14:textId="77777777" w:rsidR="009C46C3" w:rsidRPr="0008435D" w:rsidRDefault="009C46C3" w:rsidP="009C46C3">
      <w:r w:rsidRPr="0008435D">
        <w:t>Imię i nazwisko: ..........................................................................................</w:t>
      </w:r>
    </w:p>
    <w:p w14:paraId="1B5E975D" w14:textId="77777777" w:rsidR="009C46C3" w:rsidRPr="0008435D" w:rsidRDefault="009C46C3" w:rsidP="009C46C3">
      <w:r w:rsidRPr="0008435D">
        <w:t>Wiek / klasa: ..........................................................................................</w:t>
      </w:r>
    </w:p>
    <w:p w14:paraId="16E19C16" w14:textId="77777777" w:rsidR="009C46C3" w:rsidRPr="0008435D" w:rsidRDefault="009C46C3" w:rsidP="009C46C3">
      <w:r w:rsidRPr="0008435D">
        <w:t>Nazwa i adres szkoły: ..........................................................................................</w:t>
      </w:r>
    </w:p>
    <w:p w14:paraId="682DAE8A" w14:textId="77777777" w:rsidR="009C46C3" w:rsidRPr="0008435D" w:rsidRDefault="009C46C3" w:rsidP="009C46C3">
      <w:r w:rsidRPr="0008435D">
        <w:t>................................................................................................................................</w:t>
      </w:r>
    </w:p>
    <w:p w14:paraId="3B8DC6F7" w14:textId="77777777" w:rsidR="009C46C3" w:rsidRPr="0008435D" w:rsidRDefault="009C46C3" w:rsidP="009C46C3">
      <w:pPr>
        <w:rPr>
          <w:b/>
          <w:bCs/>
        </w:rPr>
      </w:pPr>
      <w:r w:rsidRPr="0008435D">
        <w:rPr>
          <w:b/>
          <w:bCs/>
        </w:rPr>
        <w:t>II. DANE RODZICA / OPIEKUNA PRAWNEGO</w:t>
      </w:r>
    </w:p>
    <w:p w14:paraId="4916BB9C" w14:textId="77777777" w:rsidR="009C46C3" w:rsidRPr="0008435D" w:rsidRDefault="009C46C3" w:rsidP="009C46C3">
      <w:r w:rsidRPr="0008435D">
        <w:t>Imię i nazwisko: ..........................................................................................</w:t>
      </w:r>
    </w:p>
    <w:p w14:paraId="08282D43" w14:textId="77777777" w:rsidR="009C46C3" w:rsidRPr="0008435D" w:rsidRDefault="009C46C3" w:rsidP="009C46C3">
      <w:r w:rsidRPr="0008435D">
        <w:t>Telefon kontaktowy: ..........................................................................................</w:t>
      </w:r>
    </w:p>
    <w:p w14:paraId="085D11CD" w14:textId="77777777" w:rsidR="009C46C3" w:rsidRPr="0008435D" w:rsidRDefault="009C46C3" w:rsidP="009C46C3">
      <w:r w:rsidRPr="0008435D">
        <w:t>Adres e-mail: ..........................................................................................</w:t>
      </w:r>
    </w:p>
    <w:p w14:paraId="75808A42" w14:textId="77777777" w:rsidR="009C46C3" w:rsidRPr="0008435D" w:rsidRDefault="009C46C3" w:rsidP="009C46C3">
      <w:pPr>
        <w:rPr>
          <w:b/>
          <w:bCs/>
        </w:rPr>
      </w:pPr>
      <w:r w:rsidRPr="0008435D">
        <w:rPr>
          <w:b/>
          <w:bCs/>
        </w:rPr>
        <w:t>III. INFORMACJE O PRACY KONKURSOWEJ</w:t>
      </w:r>
    </w:p>
    <w:p w14:paraId="5F450D4C" w14:textId="77777777" w:rsidR="009C46C3" w:rsidRPr="0008435D" w:rsidRDefault="009C46C3" w:rsidP="009C46C3">
      <w:r w:rsidRPr="0008435D">
        <w:t>Tytuł pracy: ..........................................................................................</w:t>
      </w:r>
    </w:p>
    <w:p w14:paraId="771BF83E" w14:textId="77777777" w:rsidR="009C46C3" w:rsidRPr="0008435D" w:rsidRDefault="009C46C3" w:rsidP="009C46C3">
      <w:r w:rsidRPr="0008435D">
        <w:t>Przedstawiony eksponat (nazwa / określenie obiektu):</w:t>
      </w:r>
      <w:r w:rsidRPr="0008435D">
        <w:br/>
        <w:t>................................................................................................................................</w:t>
      </w:r>
    </w:p>
    <w:p w14:paraId="070F6859" w14:textId="77777777" w:rsidR="009C46C3" w:rsidRDefault="009C46C3" w:rsidP="009C46C3">
      <w:r w:rsidRPr="0008435D">
        <w:t>Technika wykonania pracy: ..............................................................................</w:t>
      </w:r>
    </w:p>
    <w:p w14:paraId="7522E1B1" w14:textId="77777777" w:rsidR="009C46C3" w:rsidRPr="0008435D" w:rsidRDefault="009C46C3" w:rsidP="009C46C3">
      <w:r>
        <w:t>Uwagi…………………………………………………………………………………………………….</w:t>
      </w:r>
    </w:p>
    <w:p w14:paraId="56392874" w14:textId="77777777" w:rsidR="009C46C3" w:rsidRPr="0008435D" w:rsidRDefault="009C46C3" w:rsidP="009C46C3">
      <w:pPr>
        <w:rPr>
          <w:b/>
          <w:bCs/>
        </w:rPr>
      </w:pPr>
      <w:r w:rsidRPr="0008435D">
        <w:rPr>
          <w:b/>
          <w:bCs/>
        </w:rPr>
        <w:t>IV. OŚWIADCZENIA I ZGODY</w:t>
      </w:r>
    </w:p>
    <w:p w14:paraId="69D1CC5F" w14:textId="77777777" w:rsidR="009C46C3" w:rsidRPr="0008435D" w:rsidRDefault="009C46C3" w:rsidP="009C46C3">
      <w:r w:rsidRPr="0008435D">
        <w:t>☐ Oświadczam, że zapoznałem/</w:t>
      </w:r>
      <w:proofErr w:type="spellStart"/>
      <w:r w:rsidRPr="0008435D">
        <w:t>am</w:t>
      </w:r>
      <w:proofErr w:type="spellEnd"/>
      <w:r w:rsidRPr="0008435D">
        <w:t xml:space="preserve"> się z Regulaminem Konkursu i akceptuję jego postanowienia.</w:t>
      </w:r>
    </w:p>
    <w:p w14:paraId="309A375F" w14:textId="77777777" w:rsidR="009C46C3" w:rsidRPr="0008435D" w:rsidRDefault="009C46C3" w:rsidP="009C46C3">
      <w:r w:rsidRPr="0008435D">
        <w:t xml:space="preserve">☐ Oświadczam, że zgłoszona praca została wykonana samodzielnie przez </w:t>
      </w:r>
      <w:r>
        <w:t>U</w:t>
      </w:r>
      <w:r w:rsidRPr="0008435D">
        <w:t>czestnika i nie narusza praw osób trzecich.</w:t>
      </w:r>
    </w:p>
    <w:p w14:paraId="274B0FB4" w14:textId="77777777" w:rsidR="009C46C3" w:rsidRPr="0008435D" w:rsidRDefault="009C46C3" w:rsidP="009C46C3">
      <w:r w:rsidRPr="0008435D">
        <w:t>☐ Wyrażam zgodę na nieodpłatne wykorzystanie pracy konkursowej (wizerunku pracy) przez Muzeum Regionalne w Jaśle w celach związanych z organizacją Konkursu, w tym w szczególności w celach dokumentacyjnych, archiwizacyjnych, edukacyjnych i promocyjnych.</w:t>
      </w:r>
    </w:p>
    <w:p w14:paraId="05A63E37" w14:textId="77777777" w:rsidR="009C46C3" w:rsidRPr="0008435D" w:rsidRDefault="009C46C3" w:rsidP="009C46C3">
      <w:r w:rsidRPr="0008435D">
        <w:t xml:space="preserve">☐ Wyrażam zgodę na przetwarzanie danych osobowych </w:t>
      </w:r>
      <w:r>
        <w:t>U</w:t>
      </w:r>
      <w:r w:rsidRPr="0008435D">
        <w:t xml:space="preserve">czestnika oraz moich danych (jako </w:t>
      </w:r>
      <w:r>
        <w:t>Rodzica lub O</w:t>
      </w:r>
      <w:r w:rsidRPr="0008435D">
        <w:t>piekuna prawnego) przez Muzeum Regionalne w Jaśle w zakresie niezbędnym do organizacji i przeprowadzenia Konkursu, zgodnie z obowiązującymi przepisami prawa, w tym Rozporządzeniem Parlamentu Europejskiego i Rady (UE) 2016/679 (RODO).</w:t>
      </w:r>
    </w:p>
    <w:p w14:paraId="55AD84F1" w14:textId="77777777" w:rsidR="009C46C3" w:rsidRPr="0008435D" w:rsidRDefault="009C46C3" w:rsidP="009C46C3">
      <w:r w:rsidRPr="0008435D">
        <w:lastRenderedPageBreak/>
        <w:t xml:space="preserve">☐ Wyrażam zgodę na publikację imienia i nazwiska </w:t>
      </w:r>
      <w:r>
        <w:t>U</w:t>
      </w:r>
      <w:r w:rsidRPr="0008435D">
        <w:t>czestnika</w:t>
      </w:r>
      <w:r>
        <w:t xml:space="preserve">, jego wizerunku </w:t>
      </w:r>
      <w:r w:rsidRPr="0008435D">
        <w:t xml:space="preserve">oraz informacji o pracy konkursowej w materiałach </w:t>
      </w:r>
      <w:r>
        <w:t xml:space="preserve">medialnych </w:t>
      </w:r>
      <w:r w:rsidRPr="0008435D">
        <w:t>związanych z Konkursem.</w:t>
      </w:r>
    </w:p>
    <w:p w14:paraId="7CD1FDE5" w14:textId="77777777" w:rsidR="009C46C3" w:rsidRPr="0008435D" w:rsidRDefault="009C46C3" w:rsidP="009C46C3">
      <w:r w:rsidRPr="0008435D">
        <w:t>Podpis rodzica / opiekuna prawnego:</w:t>
      </w:r>
      <w:r w:rsidRPr="0008435D">
        <w:br/>
        <w:t>..........................................................................................</w:t>
      </w:r>
    </w:p>
    <w:p w14:paraId="1F062D0F" w14:textId="77777777" w:rsidR="009C46C3" w:rsidRPr="0008435D" w:rsidRDefault="009C46C3" w:rsidP="009C46C3">
      <w:r w:rsidRPr="0008435D">
        <w:t>Data: ..........................................................................................</w:t>
      </w:r>
    </w:p>
    <w:p w14:paraId="4AFB5D75" w14:textId="77777777" w:rsidR="009C46C3" w:rsidRDefault="009C46C3" w:rsidP="009C46C3"/>
    <w:p w14:paraId="283D3682" w14:textId="77777777" w:rsidR="009C46C3" w:rsidRDefault="009C46C3" w:rsidP="009C46C3"/>
    <w:p w14:paraId="4F60ED5F" w14:textId="77777777" w:rsidR="009C46C3" w:rsidRDefault="009C46C3" w:rsidP="009C46C3"/>
    <w:p w14:paraId="547F2EAD" w14:textId="77777777" w:rsidR="009C46C3" w:rsidRDefault="009C46C3" w:rsidP="009C46C3"/>
    <w:p w14:paraId="2E2E8288" w14:textId="77777777" w:rsidR="009C46C3" w:rsidRDefault="009C46C3" w:rsidP="009C46C3"/>
    <w:p w14:paraId="7B26A688" w14:textId="77777777" w:rsidR="009C46C3" w:rsidRPr="00053841" w:rsidRDefault="009C46C3" w:rsidP="009C46C3"/>
    <w:p w14:paraId="4CF820BA" w14:textId="77777777" w:rsidR="00F07276" w:rsidRDefault="00F07276"/>
    <w:sectPr w:rsidR="00F07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C3"/>
    <w:rsid w:val="00390B39"/>
    <w:rsid w:val="009C46C3"/>
    <w:rsid w:val="00F0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F5AD"/>
  <w15:chartTrackingRefBased/>
  <w15:docId w15:val="{1B15F4DC-3FB5-4ADC-8659-4BDC1BF5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6C3"/>
  </w:style>
  <w:style w:type="paragraph" w:styleId="Nagwek1">
    <w:name w:val="heading 1"/>
    <w:basedOn w:val="Normalny"/>
    <w:next w:val="Normalny"/>
    <w:link w:val="Nagwek1Znak"/>
    <w:uiPriority w:val="9"/>
    <w:qFormat/>
    <w:rsid w:val="009C4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6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6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6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6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6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6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4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46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46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46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6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Regionalne w Jaśle</dc:creator>
  <cp:keywords/>
  <dc:description/>
  <cp:lastModifiedBy>Muzeum Regionalne w Jaśle</cp:lastModifiedBy>
  <cp:revision>1</cp:revision>
  <dcterms:created xsi:type="dcterms:W3CDTF">2026-03-30T08:25:00Z</dcterms:created>
  <dcterms:modified xsi:type="dcterms:W3CDTF">2026-03-30T08:26:00Z</dcterms:modified>
</cp:coreProperties>
</file>